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699A7" w14:textId="2100E982" w:rsidR="007F0F43" w:rsidRPr="00735F89" w:rsidRDefault="00F66957" w:rsidP="1CD88D7E">
      <w:pPr>
        <w:rPr>
          <w:rFonts w:asciiTheme="majorHAnsi" w:hAnsiTheme="majorHAnsi" w:cs="Calibri"/>
          <w:b/>
          <w:bCs/>
          <w:color w:val="2A2859" w:themeColor="text2"/>
          <w:sz w:val="28"/>
          <w:szCs w:val="28"/>
        </w:rPr>
      </w:pPr>
      <w:r w:rsidRPr="1CD88D7E">
        <w:rPr>
          <w:rFonts w:asciiTheme="majorHAnsi" w:hAnsiTheme="majorHAnsi" w:cs="Calibri"/>
          <w:b/>
          <w:bCs/>
          <w:color w:val="2A2859" w:themeColor="text2"/>
          <w:sz w:val="28"/>
          <w:szCs w:val="28"/>
        </w:rPr>
        <w:t xml:space="preserve">Vedlegg </w:t>
      </w:r>
      <w:r w:rsidR="0040388F" w:rsidRPr="1CD88D7E">
        <w:rPr>
          <w:rFonts w:asciiTheme="majorHAnsi" w:hAnsiTheme="majorHAnsi" w:cs="Calibri"/>
          <w:b/>
          <w:bCs/>
          <w:color w:val="2A2859" w:themeColor="text2"/>
          <w:sz w:val="28"/>
          <w:szCs w:val="28"/>
        </w:rPr>
        <w:t xml:space="preserve">08 </w:t>
      </w:r>
      <w:r w:rsidR="00B77A03" w:rsidRPr="1CD88D7E">
        <w:rPr>
          <w:rFonts w:asciiTheme="majorHAnsi" w:hAnsiTheme="majorHAnsi" w:cs="Calibri"/>
          <w:b/>
          <w:bCs/>
          <w:color w:val="2A2859" w:themeColor="text2"/>
          <w:sz w:val="28"/>
          <w:szCs w:val="28"/>
        </w:rPr>
        <w:t>Mal for CV</w:t>
      </w:r>
      <w:r w:rsidR="558DD617" w:rsidRPr="1CD88D7E">
        <w:rPr>
          <w:rFonts w:asciiTheme="majorHAnsi" w:hAnsiTheme="majorHAnsi" w:cs="Calibri"/>
          <w:b/>
          <w:bCs/>
          <w:color w:val="2A2859" w:themeColor="text2"/>
          <w:sz w:val="28"/>
          <w:szCs w:val="28"/>
        </w:rPr>
        <w:t xml:space="preserve"> – Adamstuen omsorgssenter - heiser</w:t>
      </w:r>
      <w:r>
        <w:tab/>
      </w:r>
      <w:r>
        <w:tab/>
      </w:r>
    </w:p>
    <w:p w14:paraId="538E1F92" w14:textId="0F9E36FB" w:rsidR="00D90E92" w:rsidRPr="00735F89" w:rsidRDefault="00D90E92" w:rsidP="00F111F0">
      <w:pPr>
        <w:shd w:val="clear" w:color="auto" w:fill="F8F0DD" w:themeFill="background2"/>
        <w:jc w:val="both"/>
        <w:rPr>
          <w:rFonts w:asciiTheme="majorHAnsi" w:hAnsiTheme="majorHAnsi" w:cs="Calibri"/>
          <w:sz w:val="20"/>
          <w:szCs w:val="20"/>
        </w:rPr>
      </w:pPr>
      <w:r w:rsidRPr="00735F89">
        <w:rPr>
          <w:rFonts w:asciiTheme="majorHAnsi" w:hAnsiTheme="majorHAnsi" w:cs="Calibri"/>
          <w:b/>
          <w:bCs/>
          <w:sz w:val="20"/>
          <w:szCs w:val="20"/>
        </w:rPr>
        <w:t>Merknad:</w:t>
      </w:r>
      <w:r w:rsidRPr="00735F89">
        <w:rPr>
          <w:rFonts w:asciiTheme="majorHAnsi" w:hAnsiTheme="majorHAnsi" w:cs="Calibri"/>
          <w:sz w:val="20"/>
          <w:szCs w:val="20"/>
        </w:rPr>
        <w:t xml:space="preserve"> Det vises til konkurransegrunnlagets punkt 4</w:t>
      </w:r>
      <w:r w:rsidR="00D070A8" w:rsidRPr="00735F89">
        <w:rPr>
          <w:rFonts w:asciiTheme="majorHAnsi" w:hAnsiTheme="majorHAnsi" w:cs="Calibri"/>
          <w:sz w:val="20"/>
          <w:szCs w:val="20"/>
        </w:rPr>
        <w:t xml:space="preserve">, Tilbudt personells kompetanse og </w:t>
      </w:r>
      <w:proofErr w:type="gramStart"/>
      <w:r w:rsidR="00D070A8" w:rsidRPr="00735F89">
        <w:rPr>
          <w:rFonts w:asciiTheme="majorHAnsi" w:hAnsiTheme="majorHAnsi" w:cs="Calibri"/>
          <w:sz w:val="20"/>
          <w:szCs w:val="20"/>
        </w:rPr>
        <w:t xml:space="preserve">erfaring </w:t>
      </w:r>
      <w:r w:rsidRPr="00735F89">
        <w:rPr>
          <w:rFonts w:asciiTheme="majorHAnsi" w:hAnsiTheme="majorHAnsi" w:cs="Calibri"/>
          <w:sz w:val="20"/>
          <w:szCs w:val="20"/>
        </w:rPr>
        <w:t>.</w:t>
      </w:r>
      <w:proofErr w:type="gramEnd"/>
      <w:r w:rsidR="00AB733F" w:rsidRPr="00735F89">
        <w:rPr>
          <w:rFonts w:asciiTheme="majorHAnsi" w:hAnsiTheme="majorHAnsi" w:cs="Calibri"/>
          <w:sz w:val="20"/>
          <w:szCs w:val="20"/>
        </w:rPr>
        <w:t xml:space="preserve"> </w:t>
      </w:r>
      <w:r w:rsidR="00163214" w:rsidRPr="00735F89">
        <w:rPr>
          <w:rFonts w:asciiTheme="majorHAnsi" w:hAnsiTheme="majorHAnsi" w:cs="Calibri"/>
          <w:sz w:val="20"/>
          <w:szCs w:val="20"/>
        </w:rPr>
        <w:t>All</w:t>
      </w:r>
      <w:r w:rsidR="00F111F0" w:rsidRPr="00735F89">
        <w:rPr>
          <w:rFonts w:asciiTheme="majorHAnsi" w:hAnsiTheme="majorHAnsi" w:cs="Calibri"/>
          <w:sz w:val="20"/>
          <w:szCs w:val="20"/>
        </w:rPr>
        <w:t xml:space="preserve"> kompetanse og erfaring bør knyttes konkret opp til relevans for prosjektet</w:t>
      </w:r>
      <w:r w:rsidR="00D070A8" w:rsidRPr="00735F89">
        <w:rPr>
          <w:rFonts w:asciiTheme="majorHAnsi" w:hAnsiTheme="majorHAnsi" w:cs="Calibri"/>
          <w:sz w:val="20"/>
          <w:szCs w:val="20"/>
        </w:rPr>
        <w:t>.</w:t>
      </w:r>
    </w:p>
    <w:p w14:paraId="097A0E6D" w14:textId="679B43DD" w:rsidR="009B2B57" w:rsidRPr="00735F89" w:rsidRDefault="00173157" w:rsidP="00735F89">
      <w:pPr>
        <w:spacing w:line="192" w:lineRule="auto"/>
        <w:rPr>
          <w:rFonts w:asciiTheme="majorHAnsi" w:hAnsiTheme="majorHAnsi" w:cs="Calibri"/>
          <w:b/>
          <w:bCs/>
          <w:sz w:val="24"/>
          <w:szCs w:val="24"/>
        </w:rPr>
      </w:pPr>
      <w:r w:rsidRPr="00735F89">
        <w:rPr>
          <w:rFonts w:asciiTheme="majorHAnsi" w:hAnsiTheme="majorHAnsi" w:cs="Calibri"/>
          <w:b/>
          <w:bCs/>
          <w:sz w:val="24"/>
          <w:szCs w:val="24"/>
        </w:rPr>
        <w:t>CV</w:t>
      </w:r>
      <w:r w:rsidR="00C731F0" w:rsidRPr="00735F89">
        <w:rPr>
          <w:rFonts w:asciiTheme="majorHAnsi" w:hAnsiTheme="majorHAnsi" w:cs="Calibri"/>
          <w:b/>
          <w:bCs/>
          <w:sz w:val="24"/>
          <w:szCs w:val="24"/>
        </w:rPr>
        <w:t xml:space="preserve"> for </w:t>
      </w:r>
      <w:r w:rsidR="00545B8C" w:rsidRPr="00735F89">
        <w:rPr>
          <w:rFonts w:asciiTheme="majorHAnsi" w:hAnsiTheme="majorHAnsi" w:cs="Calibri"/>
          <w:sz w:val="24"/>
          <w:szCs w:val="24"/>
        </w:rPr>
        <w:fldChar w:fldCharType="begin"/>
      </w:r>
      <w:r w:rsidR="00545B8C" w:rsidRPr="00735F89">
        <w:rPr>
          <w:rFonts w:asciiTheme="majorHAnsi" w:hAnsiTheme="majorHAnsi" w:cs="Calibri"/>
          <w:sz w:val="24"/>
          <w:szCs w:val="24"/>
        </w:rPr>
        <w:instrText xml:space="preserve"> MACROBUTTON  AktiverDeaktiverHoveddeldokumenter "fullt navn" </w:instrText>
      </w:r>
      <w:r w:rsidR="00545B8C" w:rsidRPr="00735F89">
        <w:rPr>
          <w:rFonts w:asciiTheme="majorHAnsi" w:hAnsiTheme="majorHAnsi" w:cs="Calibri"/>
          <w:sz w:val="24"/>
          <w:szCs w:val="24"/>
        </w:rPr>
        <w:fldChar w:fldCharType="end"/>
      </w:r>
      <w:r w:rsidR="00744983" w:rsidRPr="00735F89">
        <w:rPr>
          <w:rFonts w:asciiTheme="majorHAnsi" w:hAnsiTheme="majorHAnsi" w:cs="Calibri"/>
          <w:b/>
          <w:bCs/>
          <w:sz w:val="24"/>
          <w:szCs w:val="24"/>
        </w:rPr>
        <w:t xml:space="preserve">, </w:t>
      </w:r>
      <w:r w:rsidR="000F3500" w:rsidRPr="00735F89">
        <w:rPr>
          <w:rFonts w:asciiTheme="majorHAnsi" w:hAnsiTheme="majorHAnsi" w:cs="Calibri"/>
          <w:b/>
          <w:bCs/>
          <w:sz w:val="24"/>
          <w:szCs w:val="24"/>
        </w:rPr>
        <w:fldChar w:fldCharType="begin"/>
      </w:r>
      <w:r w:rsidR="000F3500" w:rsidRPr="00735F89">
        <w:rPr>
          <w:rFonts w:asciiTheme="majorHAnsi" w:hAnsiTheme="majorHAnsi" w:cs="Calibri"/>
          <w:b/>
          <w:bCs/>
          <w:sz w:val="24"/>
          <w:szCs w:val="24"/>
        </w:rPr>
        <w:instrText xml:space="preserve"> MACROBUTTON  AktiverDeaktiverHoveddeldokumenter fødselsdato </w:instrText>
      </w:r>
      <w:r w:rsidR="000F3500" w:rsidRPr="00735F89">
        <w:rPr>
          <w:rFonts w:asciiTheme="majorHAnsi" w:hAnsiTheme="majorHAnsi" w:cs="Calibri"/>
          <w:b/>
          <w:bCs/>
          <w:sz w:val="24"/>
          <w:szCs w:val="24"/>
        </w:rPr>
        <w:fldChar w:fldCharType="end"/>
      </w:r>
      <w:r w:rsidR="009B2B57" w:rsidRPr="00735F89">
        <w:rPr>
          <w:rFonts w:asciiTheme="majorHAnsi" w:hAnsiTheme="majorHAnsi" w:cs="Calibri"/>
          <w:b/>
          <w:bCs/>
          <w:sz w:val="24"/>
          <w:szCs w:val="24"/>
        </w:rPr>
        <w:t xml:space="preserve">, </w:t>
      </w:r>
      <w:r w:rsidR="00744983" w:rsidRPr="00735F89">
        <w:rPr>
          <w:rFonts w:asciiTheme="majorHAnsi" w:hAnsiTheme="majorHAnsi" w:cs="Calibri"/>
          <w:b/>
          <w:bCs/>
          <w:sz w:val="24"/>
          <w:szCs w:val="24"/>
        </w:rPr>
        <w:t>stilling</w:t>
      </w:r>
    </w:p>
    <w:p w14:paraId="0F05643F" w14:textId="77777777" w:rsidR="00D070A8" w:rsidRPr="00236EB6" w:rsidRDefault="00D070A8" w:rsidP="00C34490">
      <w:pPr>
        <w:spacing w:line="192" w:lineRule="auto"/>
        <w:rPr>
          <w:rFonts w:asciiTheme="majorHAnsi" w:hAnsiTheme="majorHAnsi" w:cs="Calibri"/>
          <w:sz w:val="24"/>
          <w:szCs w:val="24"/>
        </w:rPr>
      </w:pPr>
    </w:p>
    <w:p w14:paraId="1B58C8A2" w14:textId="77777777" w:rsidR="000C4D76" w:rsidRDefault="00B77A03" w:rsidP="00735F89">
      <w:pPr>
        <w:spacing w:line="192" w:lineRule="auto"/>
        <w:rPr>
          <w:rFonts w:asciiTheme="majorHAnsi" w:hAnsiTheme="majorHAnsi" w:cs="Calibri"/>
          <w:sz w:val="24"/>
          <w:szCs w:val="24"/>
        </w:rPr>
      </w:pPr>
      <w:r w:rsidRPr="00236EB6">
        <w:rPr>
          <w:rFonts w:asciiTheme="majorHAnsi" w:hAnsiTheme="majorHAnsi" w:cs="Calibri"/>
          <w:sz w:val="24"/>
          <w:szCs w:val="24"/>
        </w:rPr>
        <w:t xml:space="preserve">Utdannelse og formalkompetanse </w:t>
      </w:r>
    </w:p>
    <w:p w14:paraId="51ED6929" w14:textId="25A2431B" w:rsidR="00370D9F" w:rsidRPr="00236EB6" w:rsidRDefault="00370D9F" w:rsidP="00735F89">
      <w:pPr>
        <w:spacing w:line="192" w:lineRule="auto"/>
        <w:rPr>
          <w:rFonts w:asciiTheme="majorHAnsi" w:hAnsiTheme="majorHAnsi" w:cs="Calibri"/>
          <w:sz w:val="20"/>
          <w:szCs w:val="20"/>
        </w:rPr>
      </w:pPr>
      <w:r w:rsidRPr="00236EB6">
        <w:rPr>
          <w:rFonts w:asciiTheme="majorHAnsi" w:hAnsiTheme="majorHAnsi" w:cs="Calibri"/>
          <w:sz w:val="20"/>
          <w:szCs w:val="20"/>
        </w:rPr>
        <w:t>Utdannelse</w:t>
      </w:r>
      <w:r w:rsidR="00C34490" w:rsidRPr="00236EB6">
        <w:rPr>
          <w:rFonts w:asciiTheme="majorHAnsi" w:hAnsiTheme="majorHAnsi" w:cs="Calibri"/>
          <w:sz w:val="20"/>
          <w:szCs w:val="20"/>
        </w:rPr>
        <w:t>snivå</w:t>
      </w:r>
      <w:r w:rsidRPr="00236EB6">
        <w:rPr>
          <w:rFonts w:asciiTheme="majorHAnsi" w:hAnsiTheme="majorHAnsi" w:cs="Calibri"/>
          <w:sz w:val="20"/>
          <w:szCs w:val="20"/>
        </w:rPr>
        <w:t xml:space="preserve"> </w:t>
      </w:r>
      <w:r w:rsidR="00C34490" w:rsidRPr="00236EB6">
        <w:rPr>
          <w:rFonts w:asciiTheme="majorHAnsi" w:hAnsiTheme="majorHAnsi" w:cs="Calibri"/>
          <w:sz w:val="20"/>
          <w:szCs w:val="20"/>
        </w:rPr>
        <w:t>rangeres i</w:t>
      </w:r>
      <w:r w:rsidRPr="00236EB6">
        <w:rPr>
          <w:rFonts w:asciiTheme="majorHAnsi" w:hAnsiTheme="majorHAnsi" w:cs="Calibri"/>
          <w:sz w:val="20"/>
          <w:szCs w:val="20"/>
        </w:rPr>
        <w:t xml:space="preserve"> stigende rekkefølge</w:t>
      </w:r>
      <w:r w:rsidR="00C34490" w:rsidRPr="00236EB6">
        <w:rPr>
          <w:rFonts w:asciiTheme="majorHAnsi" w:hAnsiTheme="majorHAnsi" w:cs="Calibri"/>
          <w:sz w:val="20"/>
          <w:szCs w:val="20"/>
        </w:rPr>
        <w:t xml:space="preserve"> under, men utdannelse med liten relevans</w:t>
      </w:r>
      <w:r w:rsidR="00EC1EAA" w:rsidRPr="00236EB6">
        <w:rPr>
          <w:rFonts w:asciiTheme="majorHAnsi" w:hAnsiTheme="majorHAnsi" w:cs="Calibri"/>
          <w:sz w:val="20"/>
          <w:szCs w:val="20"/>
        </w:rPr>
        <w:t xml:space="preserve"> for rollen</w:t>
      </w:r>
      <w:r w:rsidR="00C34490" w:rsidRPr="00236EB6">
        <w:rPr>
          <w:rFonts w:asciiTheme="majorHAnsi" w:hAnsiTheme="majorHAnsi" w:cs="Calibri"/>
          <w:sz w:val="20"/>
          <w:szCs w:val="20"/>
        </w:rPr>
        <w:t xml:space="preserve"> gir</w:t>
      </w:r>
      <w:r w:rsidR="00D51329">
        <w:rPr>
          <w:rFonts w:asciiTheme="majorHAnsi" w:hAnsiTheme="majorHAnsi" w:cs="Calibri"/>
          <w:sz w:val="20"/>
          <w:szCs w:val="20"/>
        </w:rPr>
        <w:t xml:space="preserve"> lite </w:t>
      </w:r>
      <w:r w:rsidR="00D13C1D">
        <w:rPr>
          <w:rFonts w:asciiTheme="majorHAnsi" w:hAnsiTheme="majorHAnsi" w:cs="Calibri"/>
          <w:sz w:val="20"/>
          <w:szCs w:val="20"/>
        </w:rPr>
        <w:t>uttelling</w:t>
      </w:r>
      <w:r w:rsidR="00C34490" w:rsidRPr="00236EB6">
        <w:rPr>
          <w:rFonts w:asciiTheme="majorHAnsi" w:hAnsiTheme="majorHAnsi" w:cs="Calibri"/>
          <w:sz w:val="20"/>
          <w:szCs w:val="20"/>
        </w:rPr>
        <w:t>.</w:t>
      </w:r>
    </w:p>
    <w:p w14:paraId="1BE81BF2" w14:textId="7C293019" w:rsidR="00370D9F" w:rsidRPr="00236EB6" w:rsidRDefault="00DC3851" w:rsidP="00735F89">
      <w:pPr>
        <w:spacing w:line="192" w:lineRule="auto"/>
        <w:rPr>
          <w:rFonts w:asciiTheme="majorHAnsi" w:hAnsiTheme="majorHAnsi" w:cs="Calibri"/>
          <w:sz w:val="20"/>
          <w:szCs w:val="20"/>
        </w:rPr>
      </w:pPr>
      <w:r w:rsidRPr="00236EB6">
        <w:rPr>
          <w:rFonts w:asciiTheme="majorHAnsi" w:hAnsiTheme="majorHAnsi" w:cs="Calibri"/>
          <w:sz w:val="20"/>
          <w:szCs w:val="20"/>
        </w:rPr>
        <w:t>-</w:t>
      </w:r>
      <w:r w:rsidR="00370D9F" w:rsidRPr="00236EB6">
        <w:rPr>
          <w:rFonts w:asciiTheme="majorHAnsi" w:hAnsiTheme="majorHAnsi" w:cs="Calibri"/>
          <w:sz w:val="20"/>
          <w:szCs w:val="20"/>
        </w:rPr>
        <w:t>Fag- eller svennebrev (eller tilsvarende)</w:t>
      </w:r>
    </w:p>
    <w:p w14:paraId="3284C26B" w14:textId="1126FA20" w:rsidR="00370D9F" w:rsidRPr="00236EB6" w:rsidRDefault="00DC3851" w:rsidP="00735F89">
      <w:pPr>
        <w:spacing w:line="192" w:lineRule="auto"/>
        <w:rPr>
          <w:rFonts w:asciiTheme="majorHAnsi" w:hAnsiTheme="majorHAnsi" w:cs="Calibri"/>
          <w:sz w:val="20"/>
          <w:szCs w:val="20"/>
        </w:rPr>
      </w:pPr>
      <w:r w:rsidRPr="00236EB6">
        <w:rPr>
          <w:rFonts w:asciiTheme="majorHAnsi" w:hAnsiTheme="majorHAnsi" w:cs="Calibri"/>
          <w:sz w:val="20"/>
          <w:szCs w:val="20"/>
        </w:rPr>
        <w:t>-</w:t>
      </w:r>
      <w:r w:rsidR="00370D9F" w:rsidRPr="00236EB6">
        <w:rPr>
          <w:rFonts w:asciiTheme="majorHAnsi" w:hAnsiTheme="majorHAnsi" w:cs="Calibri"/>
          <w:sz w:val="20"/>
          <w:szCs w:val="20"/>
        </w:rPr>
        <w:t>Mesterbrev eller tilsvarende</w:t>
      </w:r>
    </w:p>
    <w:p w14:paraId="2A2362DB" w14:textId="5E70E332" w:rsidR="00370D9F" w:rsidRPr="00236EB6" w:rsidRDefault="00DC3851" w:rsidP="00735F89">
      <w:pPr>
        <w:spacing w:line="192" w:lineRule="auto"/>
        <w:rPr>
          <w:rFonts w:asciiTheme="majorHAnsi" w:hAnsiTheme="majorHAnsi" w:cs="Calibri"/>
          <w:sz w:val="20"/>
          <w:szCs w:val="20"/>
        </w:rPr>
      </w:pPr>
      <w:r w:rsidRPr="00236EB6">
        <w:rPr>
          <w:rFonts w:asciiTheme="majorHAnsi" w:hAnsiTheme="majorHAnsi" w:cs="Calibri"/>
          <w:sz w:val="20"/>
          <w:szCs w:val="20"/>
        </w:rPr>
        <w:t>-</w:t>
      </w:r>
      <w:r w:rsidR="00C34490" w:rsidRPr="00236EB6">
        <w:rPr>
          <w:rFonts w:asciiTheme="majorHAnsi" w:hAnsiTheme="majorHAnsi" w:cs="Calibri"/>
          <w:sz w:val="20"/>
          <w:szCs w:val="20"/>
        </w:rPr>
        <w:t>F</w:t>
      </w:r>
      <w:r w:rsidR="00370D9F" w:rsidRPr="00236EB6">
        <w:rPr>
          <w:rFonts w:asciiTheme="majorHAnsi" w:hAnsiTheme="majorHAnsi" w:cs="Calibri"/>
          <w:sz w:val="20"/>
          <w:szCs w:val="20"/>
        </w:rPr>
        <w:t>agskolegrad med 120 studiepoeng, eller tilsvarende</w:t>
      </w:r>
    </w:p>
    <w:p w14:paraId="3E225F01" w14:textId="4670F36C" w:rsidR="00370D9F" w:rsidRPr="00236EB6" w:rsidRDefault="00DC3851" w:rsidP="00735F89">
      <w:pPr>
        <w:spacing w:line="192" w:lineRule="auto"/>
        <w:rPr>
          <w:rFonts w:asciiTheme="majorHAnsi" w:hAnsiTheme="majorHAnsi" w:cs="Calibri"/>
          <w:sz w:val="20"/>
          <w:szCs w:val="20"/>
        </w:rPr>
      </w:pPr>
      <w:r w:rsidRPr="00236EB6">
        <w:rPr>
          <w:rFonts w:asciiTheme="majorHAnsi" w:hAnsiTheme="majorHAnsi" w:cs="Calibri"/>
          <w:sz w:val="20"/>
          <w:szCs w:val="20"/>
        </w:rPr>
        <w:t>-</w:t>
      </w:r>
      <w:r w:rsidR="00C34490" w:rsidRPr="00236EB6">
        <w:rPr>
          <w:rFonts w:asciiTheme="majorHAnsi" w:hAnsiTheme="majorHAnsi" w:cs="Calibri"/>
          <w:sz w:val="20"/>
          <w:szCs w:val="20"/>
        </w:rPr>
        <w:t>B</w:t>
      </w:r>
      <w:r w:rsidR="00370D9F" w:rsidRPr="00236EB6">
        <w:rPr>
          <w:rFonts w:asciiTheme="majorHAnsi" w:hAnsiTheme="majorHAnsi" w:cs="Calibri"/>
          <w:sz w:val="20"/>
          <w:szCs w:val="20"/>
        </w:rPr>
        <w:t>achelorgrad i ingeniørutdanning, høgskolegrad eller tilsvarende grad med 180 studiepoeng, eller tilsvarend</w:t>
      </w:r>
      <w:r w:rsidR="00C34490" w:rsidRPr="00236EB6">
        <w:rPr>
          <w:rFonts w:asciiTheme="majorHAnsi" w:hAnsiTheme="majorHAnsi" w:cs="Calibri"/>
          <w:sz w:val="20"/>
          <w:szCs w:val="20"/>
        </w:rPr>
        <w:t>e</w:t>
      </w:r>
    </w:p>
    <w:p w14:paraId="6960D495" w14:textId="0CCD35D3" w:rsidR="003204DB" w:rsidRPr="00236EB6" w:rsidRDefault="00DC3851" w:rsidP="00735F89">
      <w:pPr>
        <w:spacing w:line="192" w:lineRule="auto"/>
        <w:rPr>
          <w:rFonts w:asciiTheme="majorHAnsi" w:hAnsiTheme="majorHAnsi" w:cs="Calibri"/>
          <w:sz w:val="20"/>
          <w:szCs w:val="20"/>
        </w:rPr>
      </w:pPr>
      <w:r w:rsidRPr="00236EB6">
        <w:rPr>
          <w:rFonts w:asciiTheme="majorHAnsi" w:hAnsiTheme="majorHAnsi" w:cs="Calibri"/>
          <w:sz w:val="20"/>
          <w:szCs w:val="20"/>
        </w:rPr>
        <w:t>-</w:t>
      </w:r>
      <w:r w:rsidR="00C34490" w:rsidRPr="00236EB6">
        <w:rPr>
          <w:rFonts w:asciiTheme="majorHAnsi" w:hAnsiTheme="majorHAnsi" w:cs="Calibri"/>
          <w:sz w:val="20"/>
          <w:szCs w:val="20"/>
        </w:rPr>
        <w:t>M</w:t>
      </w:r>
      <w:r w:rsidR="00370D9F" w:rsidRPr="00236EB6">
        <w:rPr>
          <w:rFonts w:asciiTheme="majorHAnsi" w:hAnsiTheme="majorHAnsi" w:cs="Calibri"/>
          <w:sz w:val="20"/>
          <w:szCs w:val="20"/>
        </w:rPr>
        <w:t>astergrad</w:t>
      </w:r>
      <w:r w:rsidRPr="00236EB6">
        <w:rPr>
          <w:rFonts w:asciiTheme="majorHAnsi" w:hAnsiTheme="majorHAnsi" w:cs="Calibri"/>
          <w:sz w:val="20"/>
          <w:szCs w:val="20"/>
        </w:rPr>
        <w:t xml:space="preserve"> </w:t>
      </w:r>
      <w:proofErr w:type="gramStart"/>
      <w:r w:rsidRPr="00236EB6">
        <w:rPr>
          <w:rFonts w:asciiTheme="majorHAnsi" w:hAnsiTheme="majorHAnsi" w:cs="Calibri"/>
          <w:sz w:val="20"/>
          <w:szCs w:val="20"/>
        </w:rPr>
        <w:t xml:space="preserve">/ </w:t>
      </w:r>
      <w:r w:rsidR="00370D9F" w:rsidRPr="00236EB6">
        <w:rPr>
          <w:rFonts w:asciiTheme="majorHAnsi" w:hAnsiTheme="majorHAnsi" w:cs="Calibri"/>
          <w:sz w:val="20"/>
          <w:szCs w:val="20"/>
        </w:rPr>
        <w:t xml:space="preserve"> ingeniørutdanning</w:t>
      </w:r>
      <w:r w:rsidRPr="00236EB6">
        <w:rPr>
          <w:rFonts w:asciiTheme="majorHAnsi" w:hAnsiTheme="majorHAnsi" w:cs="Calibri"/>
          <w:sz w:val="20"/>
          <w:szCs w:val="20"/>
        </w:rPr>
        <w:t xml:space="preserve">,  </w:t>
      </w:r>
      <w:r w:rsidR="00370D9F" w:rsidRPr="00236EB6">
        <w:rPr>
          <w:rFonts w:asciiTheme="majorHAnsi" w:hAnsiTheme="majorHAnsi" w:cs="Calibri"/>
          <w:sz w:val="20"/>
          <w:szCs w:val="20"/>
        </w:rPr>
        <w:t>sivilingeniør</w:t>
      </w:r>
      <w:proofErr w:type="gramEnd"/>
      <w:r w:rsidRPr="00236EB6">
        <w:rPr>
          <w:rFonts w:asciiTheme="majorHAnsi" w:hAnsiTheme="majorHAnsi" w:cs="Calibri"/>
          <w:sz w:val="20"/>
          <w:szCs w:val="20"/>
        </w:rPr>
        <w:t xml:space="preserve"> </w:t>
      </w:r>
      <w:r w:rsidR="00370D9F" w:rsidRPr="00236EB6">
        <w:rPr>
          <w:rFonts w:asciiTheme="majorHAnsi" w:hAnsiTheme="majorHAnsi" w:cs="Calibri"/>
          <w:sz w:val="20"/>
          <w:szCs w:val="20"/>
        </w:rPr>
        <w:t xml:space="preserve"> eller tilsvarende grad med 300 studiepoeng, eller tilsvarende.</w:t>
      </w:r>
    </w:p>
    <w:p w14:paraId="3B66F066" w14:textId="7E0DCB9D" w:rsidR="00C0600B" w:rsidRPr="00735F89" w:rsidRDefault="00460166" w:rsidP="000E4448">
      <w:pPr>
        <w:shd w:val="clear" w:color="auto" w:fill="D9D9D9" w:themeFill="background1" w:themeFillShade="D9"/>
        <w:rPr>
          <w:rFonts w:asciiTheme="majorHAnsi" w:hAnsiTheme="majorHAnsi" w:cs="Calibri"/>
          <w:i/>
          <w:iCs/>
          <w:sz w:val="20"/>
          <w:szCs w:val="20"/>
        </w:rPr>
      </w:pPr>
      <w:r w:rsidRPr="00735F89">
        <w:rPr>
          <w:rFonts w:asciiTheme="majorHAnsi" w:hAnsiTheme="majorHAnsi" w:cs="Calibri"/>
          <w:i/>
          <w:iCs/>
          <w:sz w:val="20"/>
          <w:szCs w:val="20"/>
        </w:rPr>
        <w:t>Kopier tabell og lag flere ved behov.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3067"/>
        <w:gridCol w:w="4395"/>
        <w:gridCol w:w="1600"/>
      </w:tblGrid>
      <w:tr w:rsidR="00460166" w:rsidRPr="00D070A8" w14:paraId="6EF8BA97" w14:textId="77777777" w:rsidTr="00735F89">
        <w:trPr>
          <w:trHeight w:val="278"/>
          <w:jc w:val="center"/>
        </w:trPr>
        <w:tc>
          <w:tcPr>
            <w:tcW w:w="3072" w:type="dxa"/>
            <w:vMerge w:val="restart"/>
          </w:tcPr>
          <w:p w14:paraId="0F0A315D" w14:textId="10F7FA14" w:rsidR="00460166" w:rsidRPr="00735F89" w:rsidRDefault="00460166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sz w:val="20"/>
                <w:szCs w:val="20"/>
              </w:rPr>
              <w:t>Utdannelsesnivå / grad med studiepoeng:</w:t>
            </w:r>
          </w:p>
        </w:tc>
        <w:tc>
          <w:tcPr>
            <w:tcW w:w="4472" w:type="dxa"/>
            <w:vMerge w:val="restart"/>
          </w:tcPr>
          <w:p w14:paraId="1EB2956F" w14:textId="77777777" w:rsidR="00460166" w:rsidRPr="00735F89" w:rsidRDefault="00460166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</w:p>
        </w:tc>
        <w:tc>
          <w:tcPr>
            <w:tcW w:w="1518" w:type="dxa"/>
          </w:tcPr>
          <w:p w14:paraId="66E4B4CB" w14:textId="2105A5BF" w:rsidR="00460166" w:rsidRPr="00735F89" w:rsidRDefault="00460166" w:rsidP="00F81447">
            <w:pPr>
              <w:spacing w:after="0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Studiepoeng</w:t>
            </w:r>
            <w:r w:rsidR="008035E7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:</w:t>
            </w:r>
          </w:p>
        </w:tc>
      </w:tr>
      <w:tr w:rsidR="00460166" w:rsidRPr="00D070A8" w14:paraId="672FDEA6" w14:textId="77777777" w:rsidTr="00735F89">
        <w:trPr>
          <w:trHeight w:val="312"/>
          <w:jc w:val="center"/>
        </w:trPr>
        <w:tc>
          <w:tcPr>
            <w:tcW w:w="3072" w:type="dxa"/>
            <w:vMerge/>
          </w:tcPr>
          <w:p w14:paraId="71F7A2A0" w14:textId="77777777" w:rsidR="00460166" w:rsidRPr="00735F89" w:rsidRDefault="00460166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</w:p>
        </w:tc>
        <w:tc>
          <w:tcPr>
            <w:tcW w:w="4472" w:type="dxa"/>
            <w:vMerge/>
          </w:tcPr>
          <w:p w14:paraId="4426B635" w14:textId="77777777" w:rsidR="00460166" w:rsidRPr="00735F89" w:rsidRDefault="00460166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</w:p>
        </w:tc>
        <w:tc>
          <w:tcPr>
            <w:tcW w:w="1518" w:type="dxa"/>
          </w:tcPr>
          <w:p w14:paraId="1C28E041" w14:textId="087F561E" w:rsidR="00460166" w:rsidRPr="00735F89" w:rsidRDefault="00460166" w:rsidP="00735F89">
            <w:pPr>
              <w:spacing w:after="0" w:line="240" w:lineRule="auto"/>
              <w:outlineLvl w:val="0"/>
              <w:rPr>
                <w:rFonts w:asciiTheme="majorHAnsi" w:hAnsiTheme="majorHAnsi" w:cs="Calibri"/>
                <w:sz w:val="32"/>
                <w:szCs w:val="32"/>
              </w:rPr>
            </w:pPr>
          </w:p>
        </w:tc>
      </w:tr>
      <w:tr w:rsidR="00460166" w:rsidRPr="00D070A8" w14:paraId="00D5B96F" w14:textId="77777777" w:rsidTr="00735F89">
        <w:trPr>
          <w:trHeight w:val="300"/>
          <w:jc w:val="center"/>
        </w:trPr>
        <w:tc>
          <w:tcPr>
            <w:tcW w:w="3072" w:type="dxa"/>
          </w:tcPr>
          <w:p w14:paraId="571B33CE" w14:textId="77777777" w:rsidR="00460166" w:rsidRPr="00735F89" w:rsidRDefault="00460166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sz w:val="20"/>
                <w:szCs w:val="20"/>
              </w:rPr>
              <w:t>Utdannelsesinstitusjon:</w:t>
            </w:r>
          </w:p>
        </w:tc>
        <w:tc>
          <w:tcPr>
            <w:tcW w:w="5990" w:type="dxa"/>
            <w:gridSpan w:val="2"/>
          </w:tcPr>
          <w:p w14:paraId="499F56E7" w14:textId="2DD865A3" w:rsidR="00460166" w:rsidRPr="00735F89" w:rsidRDefault="00460166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</w:p>
        </w:tc>
      </w:tr>
      <w:tr w:rsidR="00A32912" w:rsidRPr="00D070A8" w14:paraId="58DABDD3" w14:textId="77777777" w:rsidTr="00735F89">
        <w:trPr>
          <w:trHeight w:val="300"/>
          <w:jc w:val="center"/>
        </w:trPr>
        <w:tc>
          <w:tcPr>
            <w:tcW w:w="3072" w:type="dxa"/>
          </w:tcPr>
          <w:p w14:paraId="22377ED0" w14:textId="77777777" w:rsidR="00A32912" w:rsidRPr="00735F89" w:rsidRDefault="00A32912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sz w:val="20"/>
                <w:szCs w:val="20"/>
              </w:rPr>
              <w:t>Linjeretning/spesialisering:</w:t>
            </w:r>
          </w:p>
        </w:tc>
        <w:tc>
          <w:tcPr>
            <w:tcW w:w="5990" w:type="dxa"/>
            <w:gridSpan w:val="2"/>
          </w:tcPr>
          <w:p w14:paraId="4608C0D6" w14:textId="77777777" w:rsidR="00A32912" w:rsidRPr="00735F89" w:rsidRDefault="00A32912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</w:p>
        </w:tc>
      </w:tr>
      <w:tr w:rsidR="00A32912" w:rsidRPr="00D070A8" w14:paraId="6A877BD4" w14:textId="77777777" w:rsidTr="00735F89">
        <w:trPr>
          <w:trHeight w:val="300"/>
          <w:jc w:val="center"/>
        </w:trPr>
        <w:tc>
          <w:tcPr>
            <w:tcW w:w="3072" w:type="dxa"/>
          </w:tcPr>
          <w:p w14:paraId="5AB13559" w14:textId="41B384A6" w:rsidR="00A32912" w:rsidRPr="00735F89" w:rsidRDefault="00A32912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sz w:val="20"/>
                <w:szCs w:val="20"/>
              </w:rPr>
              <w:t>Påbegynt år:</w:t>
            </w:r>
          </w:p>
        </w:tc>
        <w:tc>
          <w:tcPr>
            <w:tcW w:w="5990" w:type="dxa"/>
            <w:gridSpan w:val="2"/>
          </w:tcPr>
          <w:p w14:paraId="5B586E2C" w14:textId="77777777" w:rsidR="00A32912" w:rsidRPr="00735F89" w:rsidRDefault="00A32912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</w:p>
        </w:tc>
      </w:tr>
      <w:tr w:rsidR="00A32912" w:rsidRPr="00D070A8" w14:paraId="1B6FC0DD" w14:textId="77777777" w:rsidTr="00735F89">
        <w:trPr>
          <w:trHeight w:val="300"/>
          <w:jc w:val="center"/>
        </w:trPr>
        <w:tc>
          <w:tcPr>
            <w:tcW w:w="3072" w:type="dxa"/>
          </w:tcPr>
          <w:p w14:paraId="6AA658CB" w14:textId="35E844DB" w:rsidR="00A32912" w:rsidRPr="00735F89" w:rsidRDefault="00A32912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sz w:val="20"/>
                <w:szCs w:val="20"/>
              </w:rPr>
              <w:t>Fullført år:</w:t>
            </w:r>
          </w:p>
        </w:tc>
        <w:tc>
          <w:tcPr>
            <w:tcW w:w="5990" w:type="dxa"/>
            <w:gridSpan w:val="2"/>
          </w:tcPr>
          <w:p w14:paraId="0AA9495A" w14:textId="77777777" w:rsidR="00A32912" w:rsidRPr="00735F89" w:rsidRDefault="00A32912" w:rsidP="00F81447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</w:p>
        </w:tc>
      </w:tr>
    </w:tbl>
    <w:p w14:paraId="003A60B3" w14:textId="77777777" w:rsidR="00460166" w:rsidRPr="00735F89" w:rsidRDefault="00460166" w:rsidP="7AB10244">
      <w:pPr>
        <w:rPr>
          <w:rFonts w:asciiTheme="majorHAnsi" w:hAnsiTheme="majorHAnsi" w:cs="Calibri"/>
          <w:sz w:val="20"/>
          <w:szCs w:val="20"/>
        </w:rPr>
      </w:pPr>
    </w:p>
    <w:p w14:paraId="66220029" w14:textId="14BCD9CD" w:rsidR="00A336FF" w:rsidRPr="00735F89" w:rsidRDefault="00A336FF" w:rsidP="7AB10244">
      <w:pPr>
        <w:rPr>
          <w:rFonts w:asciiTheme="majorHAnsi" w:hAnsiTheme="majorHAnsi" w:cs="Calibri"/>
          <w:sz w:val="20"/>
          <w:szCs w:val="20"/>
        </w:rPr>
      </w:pPr>
      <w:r w:rsidRPr="00735F89">
        <w:rPr>
          <w:rFonts w:asciiTheme="majorHAnsi" w:hAnsiTheme="majorHAnsi" w:cs="Calibri"/>
          <w:sz w:val="20"/>
          <w:szCs w:val="20"/>
        </w:rPr>
        <w:t xml:space="preserve">Kurs. Kurs kan ikke erstatte formalkompetanse, men </w:t>
      </w:r>
      <w:r w:rsidR="00DC3851" w:rsidRPr="00735F89">
        <w:rPr>
          <w:rFonts w:asciiTheme="majorHAnsi" w:hAnsiTheme="majorHAnsi" w:cs="Calibri"/>
          <w:sz w:val="20"/>
          <w:szCs w:val="20"/>
        </w:rPr>
        <w:t xml:space="preserve">relevante kurs </w:t>
      </w:r>
      <w:r w:rsidR="00460166" w:rsidRPr="00735F89">
        <w:rPr>
          <w:rFonts w:asciiTheme="majorHAnsi" w:hAnsiTheme="majorHAnsi" w:cs="Calibri"/>
          <w:sz w:val="20"/>
          <w:szCs w:val="20"/>
        </w:rPr>
        <w:t>gir</w:t>
      </w:r>
      <w:r w:rsidR="00DC3851" w:rsidRPr="00735F89">
        <w:rPr>
          <w:rFonts w:asciiTheme="majorHAnsi" w:hAnsiTheme="majorHAnsi" w:cs="Calibri"/>
          <w:sz w:val="20"/>
          <w:szCs w:val="20"/>
        </w:rPr>
        <w:t xml:space="preserve"> pluss</w:t>
      </w:r>
      <w:r w:rsidRPr="00735F89">
        <w:rPr>
          <w:rFonts w:asciiTheme="majorHAnsi" w:hAnsiTheme="majorHAnsi" w:cs="Calibri"/>
          <w:sz w:val="20"/>
          <w:szCs w:val="20"/>
        </w:rPr>
        <w:t xml:space="preserve"> </w:t>
      </w:r>
    </w:p>
    <w:p w14:paraId="590B78CF" w14:textId="4127E8A5" w:rsidR="00460166" w:rsidRPr="00735F89" w:rsidRDefault="00460166" w:rsidP="00735F89">
      <w:pPr>
        <w:shd w:val="clear" w:color="auto" w:fill="D9D9D9" w:themeFill="background1" w:themeFillShade="D9"/>
        <w:rPr>
          <w:rFonts w:asciiTheme="majorHAnsi" w:hAnsiTheme="majorHAnsi" w:cs="Calibri"/>
          <w:i/>
          <w:iCs/>
          <w:sz w:val="20"/>
          <w:szCs w:val="20"/>
        </w:rPr>
      </w:pPr>
      <w:r w:rsidRPr="00735F89">
        <w:rPr>
          <w:rFonts w:asciiTheme="majorHAnsi" w:hAnsiTheme="majorHAnsi" w:cs="Calibri"/>
          <w:i/>
          <w:iCs/>
          <w:sz w:val="20"/>
          <w:szCs w:val="20"/>
        </w:rPr>
        <w:t>Kopier tabell og lag flere ved behov.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3078"/>
        <w:gridCol w:w="5984"/>
      </w:tblGrid>
      <w:tr w:rsidR="001213A0" w:rsidRPr="00D070A8" w14:paraId="38BDAF53" w14:textId="77777777" w:rsidTr="007A297F">
        <w:trPr>
          <w:trHeight w:val="300"/>
          <w:jc w:val="center"/>
        </w:trPr>
        <w:tc>
          <w:tcPr>
            <w:tcW w:w="3078" w:type="dxa"/>
          </w:tcPr>
          <w:p w14:paraId="4F84210C" w14:textId="294B03E9" w:rsidR="001213A0" w:rsidRPr="00735F89" w:rsidRDefault="001213A0" w:rsidP="007A297F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sz w:val="20"/>
                <w:szCs w:val="20"/>
              </w:rPr>
              <w:t>Kurs:</w:t>
            </w:r>
          </w:p>
        </w:tc>
        <w:tc>
          <w:tcPr>
            <w:tcW w:w="5984" w:type="dxa"/>
          </w:tcPr>
          <w:p w14:paraId="1AF4B482" w14:textId="073692FD" w:rsidR="001213A0" w:rsidRPr="00735F89" w:rsidRDefault="004D522F" w:rsidP="007A297F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>Kursnavn og kursholder</w:t>
            </w:r>
          </w:p>
        </w:tc>
      </w:tr>
      <w:tr w:rsidR="001213A0" w:rsidRPr="00D070A8" w14:paraId="52B96692" w14:textId="77777777" w:rsidTr="007A297F">
        <w:trPr>
          <w:trHeight w:val="300"/>
          <w:jc w:val="center"/>
        </w:trPr>
        <w:tc>
          <w:tcPr>
            <w:tcW w:w="3078" w:type="dxa"/>
          </w:tcPr>
          <w:p w14:paraId="5FFBE3A9" w14:textId="124D38A4" w:rsidR="001213A0" w:rsidRPr="00735F89" w:rsidRDefault="001213A0" w:rsidP="007A297F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sz w:val="20"/>
                <w:szCs w:val="20"/>
              </w:rPr>
              <w:t>Kurstimer:</w:t>
            </w:r>
          </w:p>
        </w:tc>
        <w:tc>
          <w:tcPr>
            <w:tcW w:w="5984" w:type="dxa"/>
          </w:tcPr>
          <w:p w14:paraId="5D59A26F" w14:textId="15FA529D" w:rsidR="001213A0" w:rsidRPr="00735F89" w:rsidRDefault="00B81ACB" w:rsidP="007A297F">
            <w:pPr>
              <w:spacing w:after="0"/>
              <w:rPr>
                <w:rFonts w:asciiTheme="majorHAnsi" w:hAnsiTheme="majorHAnsi" w:cs="Calibri"/>
                <w:color w:val="FF0000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 xml:space="preserve">Bare kurs som </w:t>
            </w:r>
            <w:r w:rsidR="008351DD"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>er 1 dag eller mer</w:t>
            </w:r>
          </w:p>
        </w:tc>
      </w:tr>
      <w:tr w:rsidR="000F3500" w:rsidRPr="00D070A8" w14:paraId="3F21AC68" w14:textId="77777777" w:rsidTr="007A297F">
        <w:trPr>
          <w:trHeight w:val="300"/>
          <w:jc w:val="center"/>
        </w:trPr>
        <w:tc>
          <w:tcPr>
            <w:tcW w:w="3078" w:type="dxa"/>
          </w:tcPr>
          <w:p w14:paraId="0C9CAD7C" w14:textId="2CBA1111" w:rsidR="000F3500" w:rsidRPr="00735F89" w:rsidRDefault="000F3500" w:rsidP="007A297F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sz w:val="20"/>
                <w:szCs w:val="20"/>
              </w:rPr>
              <w:t>Innhold:</w:t>
            </w:r>
          </w:p>
        </w:tc>
        <w:tc>
          <w:tcPr>
            <w:tcW w:w="5984" w:type="dxa"/>
          </w:tcPr>
          <w:p w14:paraId="71B81C46" w14:textId="27D6A1A6" w:rsidR="000F3500" w:rsidRPr="00735F89" w:rsidRDefault="000F3500" w:rsidP="007A297F">
            <w:pPr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>Beskriv relevans</w:t>
            </w:r>
          </w:p>
        </w:tc>
      </w:tr>
    </w:tbl>
    <w:p w14:paraId="26E8E41E" w14:textId="77777777" w:rsidR="001213A0" w:rsidRDefault="001213A0" w:rsidP="7AB10244">
      <w:pPr>
        <w:rPr>
          <w:rFonts w:asciiTheme="majorHAnsi" w:hAnsiTheme="majorHAnsi" w:cs="Calibri"/>
          <w:sz w:val="20"/>
          <w:szCs w:val="20"/>
        </w:rPr>
      </w:pPr>
    </w:p>
    <w:p w14:paraId="0532542B" w14:textId="77777777" w:rsidR="0064213F" w:rsidRPr="0012124D" w:rsidRDefault="0064213F" w:rsidP="0064213F">
      <w:pPr>
        <w:jc w:val="center"/>
        <w:rPr>
          <w:rFonts w:asciiTheme="majorHAnsi" w:hAnsiTheme="majorHAnsi" w:cs="Calibri"/>
          <w:b/>
          <w:bCs/>
          <w:sz w:val="24"/>
          <w:szCs w:val="24"/>
        </w:rPr>
      </w:pPr>
      <w:r w:rsidRPr="0012124D">
        <w:rPr>
          <w:rFonts w:asciiTheme="majorHAnsi" w:hAnsiTheme="majorHAnsi" w:cs="Calibri"/>
          <w:b/>
          <w:bCs/>
          <w:sz w:val="24"/>
          <w:szCs w:val="24"/>
        </w:rPr>
        <w:t>Relevant arbeidserfaring</w:t>
      </w:r>
    </w:p>
    <w:p w14:paraId="76D3BAC7" w14:textId="77777777" w:rsidR="0064213F" w:rsidRPr="0012124D" w:rsidRDefault="0064213F" w:rsidP="0064213F">
      <w:pPr>
        <w:shd w:val="clear" w:color="auto" w:fill="D9D9D9" w:themeFill="background1" w:themeFillShade="D9"/>
        <w:rPr>
          <w:rFonts w:asciiTheme="majorHAnsi" w:hAnsiTheme="majorHAnsi" w:cs="Calibri"/>
          <w:b/>
          <w:bCs/>
          <w:sz w:val="20"/>
          <w:szCs w:val="20"/>
        </w:rPr>
      </w:pPr>
      <w:r w:rsidRPr="0012124D">
        <w:rPr>
          <w:rFonts w:asciiTheme="majorHAnsi" w:hAnsiTheme="majorHAnsi" w:cs="Calibri"/>
          <w:i/>
          <w:iCs/>
          <w:sz w:val="20"/>
          <w:szCs w:val="20"/>
        </w:rPr>
        <w:t>Kopier tabell og lag flere ved behov. Relevant arbeidserfaring oppgis kronologisk.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7"/>
        <w:gridCol w:w="7089"/>
      </w:tblGrid>
      <w:tr w:rsidR="0064213F" w:rsidRPr="0012124D" w14:paraId="1A65C0AF" w14:textId="77777777">
        <w:trPr>
          <w:trHeight w:val="300"/>
        </w:trPr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1573C" w14:textId="77777777" w:rsidR="0064213F" w:rsidRPr="0012124D" w:rsidRDefault="0064213F">
            <w:pPr>
              <w:spacing w:after="0" w:line="240" w:lineRule="auto"/>
              <w:textAlignment w:val="baseline"/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</w:pPr>
            <w:r w:rsidRPr="0012124D"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  <w:lastRenderedPageBreak/>
              <w:t>Arbeidsgiver: </w:t>
            </w:r>
          </w:p>
        </w:tc>
        <w:tc>
          <w:tcPr>
            <w:tcW w:w="7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C64DA" w14:textId="77777777" w:rsidR="0064213F" w:rsidRPr="0012124D" w:rsidRDefault="0064213F">
            <w:pPr>
              <w:spacing w:after="0" w:line="240" w:lineRule="auto"/>
              <w:textAlignment w:val="baseline"/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</w:pPr>
            <w:r w:rsidRPr="0012124D"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  <w:t> </w:t>
            </w:r>
          </w:p>
        </w:tc>
      </w:tr>
      <w:tr w:rsidR="0064213F" w:rsidRPr="0012124D" w14:paraId="0A42AEE1" w14:textId="77777777">
        <w:trPr>
          <w:trHeight w:val="300"/>
        </w:trPr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DC9F9" w14:textId="77777777" w:rsidR="0064213F" w:rsidRPr="0012124D" w:rsidRDefault="0064213F">
            <w:pPr>
              <w:spacing w:after="0" w:line="240" w:lineRule="auto"/>
              <w:textAlignment w:val="baseline"/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</w:pPr>
            <w:r w:rsidRPr="0012124D"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  <w:t>Stilling: </w:t>
            </w:r>
          </w:p>
        </w:tc>
        <w:tc>
          <w:tcPr>
            <w:tcW w:w="7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2B79" w14:textId="77777777" w:rsidR="0064213F" w:rsidRPr="0012124D" w:rsidRDefault="0064213F">
            <w:pPr>
              <w:spacing w:after="0" w:line="240" w:lineRule="auto"/>
              <w:textAlignment w:val="baseline"/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</w:pPr>
            <w:r w:rsidRPr="0012124D"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  <w:t> </w:t>
            </w:r>
          </w:p>
        </w:tc>
      </w:tr>
      <w:tr w:rsidR="0064213F" w:rsidRPr="0012124D" w14:paraId="2C7197ED" w14:textId="77777777">
        <w:trPr>
          <w:trHeight w:val="300"/>
        </w:trPr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BB31F" w14:textId="77777777" w:rsidR="0064213F" w:rsidRPr="0012124D" w:rsidRDefault="0064213F">
            <w:pPr>
              <w:spacing w:after="0" w:line="240" w:lineRule="auto"/>
              <w:textAlignment w:val="baseline"/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</w:pPr>
            <w:r w:rsidRPr="0012124D"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  <w:t>Varighet: </w:t>
            </w:r>
          </w:p>
        </w:tc>
        <w:tc>
          <w:tcPr>
            <w:tcW w:w="7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8DBD" w14:textId="77777777" w:rsidR="0064213F" w:rsidRPr="0012124D" w:rsidRDefault="0064213F">
            <w:pPr>
              <w:spacing w:after="0" w:line="240" w:lineRule="auto"/>
              <w:textAlignment w:val="baseline"/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</w:pPr>
            <w:r w:rsidRPr="0012124D"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  <w:t> </w:t>
            </w:r>
          </w:p>
        </w:tc>
      </w:tr>
      <w:tr w:rsidR="0064213F" w:rsidRPr="0012124D" w14:paraId="1FCF0F90" w14:textId="77777777">
        <w:trPr>
          <w:trHeight w:val="300"/>
        </w:trPr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E3A23" w14:textId="77777777" w:rsidR="0064213F" w:rsidRPr="0012124D" w:rsidRDefault="0064213F">
            <w:pPr>
              <w:spacing w:after="0" w:line="240" w:lineRule="auto"/>
              <w:textAlignment w:val="baseline"/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</w:pPr>
            <w:r w:rsidRPr="0012124D"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  <w:t>Kort beskrivelse av arbeidsoppgaver: </w:t>
            </w:r>
          </w:p>
        </w:tc>
        <w:tc>
          <w:tcPr>
            <w:tcW w:w="7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1ECB" w14:textId="77777777" w:rsidR="0064213F" w:rsidRPr="0012124D" w:rsidRDefault="0064213F">
            <w:pPr>
              <w:spacing w:after="0" w:line="240" w:lineRule="auto"/>
              <w:textAlignment w:val="baseline"/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</w:pPr>
            <w:r w:rsidRPr="0012124D">
              <w:rPr>
                <w:rFonts w:asciiTheme="majorHAnsi" w:eastAsia="Times New Roman" w:hAnsiTheme="majorHAnsi" w:cs="Calibri"/>
                <w:sz w:val="20"/>
                <w:szCs w:val="20"/>
                <w:lang w:eastAsia="nb-NO"/>
              </w:rPr>
              <w:t> </w:t>
            </w:r>
          </w:p>
        </w:tc>
      </w:tr>
    </w:tbl>
    <w:p w14:paraId="3FF06A7F" w14:textId="77777777" w:rsidR="0064213F" w:rsidRPr="00735F89" w:rsidRDefault="0064213F" w:rsidP="7AB10244">
      <w:pPr>
        <w:rPr>
          <w:rFonts w:asciiTheme="majorHAnsi" w:hAnsiTheme="majorHAnsi" w:cs="Calibri"/>
          <w:sz w:val="20"/>
          <w:szCs w:val="20"/>
        </w:rPr>
      </w:pPr>
    </w:p>
    <w:p w14:paraId="067DFED2" w14:textId="705FE974" w:rsidR="00D070A8" w:rsidRPr="00735F89" w:rsidRDefault="00E039F9" w:rsidP="698BFE5E">
      <w:pPr>
        <w:rPr>
          <w:rFonts w:asciiTheme="majorHAnsi" w:hAnsiTheme="majorHAnsi" w:cs="Calibri"/>
          <w:b/>
          <w:bCs/>
          <w:sz w:val="20"/>
          <w:szCs w:val="20"/>
        </w:rPr>
      </w:pPr>
      <w:r w:rsidRPr="698BFE5E">
        <w:rPr>
          <w:rFonts w:asciiTheme="majorHAnsi" w:hAnsiTheme="majorHAnsi" w:cs="Calibri"/>
          <w:b/>
          <w:bCs/>
          <w:sz w:val="20"/>
          <w:szCs w:val="20"/>
        </w:rPr>
        <w:t xml:space="preserve">Relevant </w:t>
      </w:r>
      <w:r w:rsidR="003822E9">
        <w:rPr>
          <w:rFonts w:asciiTheme="majorHAnsi" w:hAnsiTheme="majorHAnsi" w:cs="Calibri"/>
          <w:b/>
          <w:bCs/>
          <w:sz w:val="20"/>
          <w:szCs w:val="20"/>
        </w:rPr>
        <w:t>prosjekterfaring</w:t>
      </w:r>
      <w:r w:rsidR="00774F30" w:rsidRPr="698BFE5E">
        <w:rPr>
          <w:rFonts w:asciiTheme="majorHAnsi" w:hAnsiTheme="majorHAnsi" w:cs="Calibri"/>
          <w:b/>
          <w:bCs/>
          <w:sz w:val="20"/>
          <w:szCs w:val="20"/>
        </w:rPr>
        <w:t xml:space="preserve"> (</w:t>
      </w:r>
      <w:r w:rsidR="00EC1EAA" w:rsidRPr="698BFE5E">
        <w:rPr>
          <w:rFonts w:asciiTheme="majorHAnsi" w:hAnsiTheme="majorHAnsi" w:cs="Calibri"/>
          <w:b/>
          <w:bCs/>
          <w:sz w:val="20"/>
          <w:szCs w:val="20"/>
        </w:rPr>
        <w:t xml:space="preserve">beskriv </w:t>
      </w:r>
      <w:r w:rsidR="00D72951" w:rsidRPr="698BFE5E">
        <w:rPr>
          <w:rFonts w:asciiTheme="majorHAnsi" w:hAnsiTheme="majorHAnsi" w:cs="Calibri"/>
          <w:b/>
          <w:bCs/>
          <w:sz w:val="20"/>
          <w:szCs w:val="20"/>
        </w:rPr>
        <w:t xml:space="preserve">inntil </w:t>
      </w:r>
      <w:r w:rsidR="67481ECA" w:rsidRPr="698BFE5E">
        <w:rPr>
          <w:rFonts w:asciiTheme="majorHAnsi" w:hAnsiTheme="majorHAnsi" w:cs="Calibri"/>
          <w:b/>
          <w:bCs/>
          <w:sz w:val="20"/>
          <w:szCs w:val="20"/>
        </w:rPr>
        <w:t xml:space="preserve">5 </w:t>
      </w:r>
      <w:r w:rsidR="00D72951" w:rsidRPr="698BFE5E">
        <w:rPr>
          <w:rFonts w:asciiTheme="majorHAnsi" w:hAnsiTheme="majorHAnsi" w:cs="Calibri"/>
          <w:b/>
          <w:bCs/>
          <w:sz w:val="20"/>
          <w:szCs w:val="20"/>
        </w:rPr>
        <w:t>mest relevante</w:t>
      </w:r>
      <w:r w:rsidR="00B84BC8" w:rsidRPr="698BFE5E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proofErr w:type="gramStart"/>
      <w:r w:rsidR="00B84BC8" w:rsidRPr="698BFE5E">
        <w:rPr>
          <w:rFonts w:asciiTheme="majorHAnsi" w:hAnsiTheme="majorHAnsi" w:cs="Calibri"/>
          <w:b/>
          <w:bCs/>
          <w:sz w:val="20"/>
          <w:szCs w:val="20"/>
        </w:rPr>
        <w:t>oppdrag</w:t>
      </w:r>
      <w:r w:rsidR="00D72951" w:rsidRPr="698BFE5E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="00874542" w:rsidRPr="698BFE5E">
        <w:rPr>
          <w:rFonts w:asciiTheme="majorHAnsi" w:hAnsiTheme="majorHAnsi" w:cs="Calibri"/>
          <w:b/>
          <w:bCs/>
          <w:sz w:val="20"/>
          <w:szCs w:val="20"/>
        </w:rPr>
        <w:t>)</w:t>
      </w:r>
      <w:proofErr w:type="gramEnd"/>
      <w:r w:rsidR="00A336FF" w:rsidRPr="698BFE5E">
        <w:rPr>
          <w:rFonts w:asciiTheme="majorHAnsi" w:hAnsiTheme="majorHAnsi" w:cs="Calibri"/>
          <w:b/>
          <w:bCs/>
          <w:sz w:val="20"/>
          <w:szCs w:val="20"/>
        </w:rPr>
        <w:t>.</w:t>
      </w:r>
    </w:p>
    <w:p w14:paraId="5C52C10E" w14:textId="77777777" w:rsidR="00E039F9" w:rsidRPr="00735F89" w:rsidRDefault="00E039F9" w:rsidP="00415123">
      <w:pPr>
        <w:shd w:val="clear" w:color="auto" w:fill="D9D9D9" w:themeFill="background1" w:themeFillShade="D9"/>
        <w:rPr>
          <w:rFonts w:asciiTheme="majorHAnsi" w:hAnsiTheme="majorHAnsi" w:cs="Calibri"/>
          <w:i/>
          <w:iCs/>
          <w:sz w:val="20"/>
          <w:szCs w:val="20"/>
        </w:rPr>
      </w:pPr>
      <w:r w:rsidRPr="00735F89">
        <w:rPr>
          <w:rFonts w:asciiTheme="majorHAnsi" w:hAnsiTheme="majorHAnsi" w:cs="Calibri"/>
          <w:i/>
          <w:iCs/>
          <w:sz w:val="20"/>
          <w:szCs w:val="20"/>
        </w:rPr>
        <w:t>Kopier tabell og lag flere ved behov. Relevant arbeidserfaring oppgis kronologisk.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54"/>
        <w:gridCol w:w="6318"/>
      </w:tblGrid>
      <w:tr w:rsidR="002615E5" w:rsidRPr="00D070A8" w14:paraId="6788D2D8" w14:textId="77777777" w:rsidTr="00C32C48">
        <w:trPr>
          <w:trHeight w:val="300"/>
        </w:trPr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7E2AD" w14:textId="69DC912B" w:rsidR="002615E5" w:rsidRPr="00735F89" w:rsidRDefault="00415123" w:rsidP="00415123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b/>
                <w:bCs/>
                <w:color w:val="2A2859" w:themeColor="text2"/>
                <w:sz w:val="20"/>
                <w:szCs w:val="20"/>
              </w:rPr>
              <w:t>Tilbyders besvarelse: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FCD6E" w14:textId="002B3402" w:rsidR="002615E5" w:rsidRPr="00735F89" w:rsidRDefault="002615E5" w:rsidP="00415123">
            <w:pPr>
              <w:rPr>
                <w:rFonts w:asciiTheme="majorHAnsi" w:hAnsiTheme="majorHAnsi" w:cs="Calibri"/>
                <w:b/>
                <w:bCs/>
                <w:color w:val="2A2859" w:themeColor="text2"/>
                <w:sz w:val="20"/>
                <w:szCs w:val="20"/>
              </w:rPr>
            </w:pPr>
          </w:p>
        </w:tc>
      </w:tr>
      <w:tr w:rsidR="009F4D6C" w:rsidRPr="00D070A8" w14:paraId="6AB98A27" w14:textId="77777777" w:rsidTr="00735F89">
        <w:trPr>
          <w:trHeight w:val="737"/>
        </w:trPr>
        <w:tc>
          <w:tcPr>
            <w:tcW w:w="2727" w:type="dxa"/>
            <w:tcBorders>
              <w:top w:val="single" w:sz="4" w:space="0" w:color="auto"/>
            </w:tcBorders>
          </w:tcPr>
          <w:p w14:paraId="2A8A46EF" w14:textId="471CD5B1" w:rsidR="009F4D6C" w:rsidRPr="00735F89" w:rsidRDefault="009F4D6C" w:rsidP="007A297F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sz w:val="20"/>
                <w:szCs w:val="20"/>
              </w:rPr>
              <w:t>Oppdrag/prosjekt: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15D014C5" w14:textId="3F92AE97" w:rsidR="009F4D6C" w:rsidRPr="00735F89" w:rsidRDefault="00DA389E" w:rsidP="007A297F">
            <w:pPr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>Navn på prosjekt,</w:t>
            </w:r>
            <w:r w:rsidR="001C6143"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 xml:space="preserve"> entreprisetype,</w:t>
            </w:r>
            <w:r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 xml:space="preserve"> gjennomføringsperiode</w:t>
            </w:r>
            <w:r w:rsidR="00D04593"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 xml:space="preserve"> og ca. entreprisekostnad.</w:t>
            </w:r>
          </w:p>
        </w:tc>
      </w:tr>
      <w:tr w:rsidR="00E039F9" w:rsidRPr="00D070A8" w14:paraId="1808D291" w14:textId="77777777" w:rsidTr="001C6143">
        <w:trPr>
          <w:trHeight w:val="300"/>
        </w:trPr>
        <w:tc>
          <w:tcPr>
            <w:tcW w:w="2727" w:type="dxa"/>
          </w:tcPr>
          <w:p w14:paraId="6DC52FC4" w14:textId="3A113D9A" w:rsidR="00E039F9" w:rsidRPr="00735F89" w:rsidRDefault="00E039F9" w:rsidP="007A297F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sz w:val="20"/>
                <w:szCs w:val="20"/>
              </w:rPr>
              <w:t>Arbeidsgiver</w:t>
            </w:r>
            <w:r w:rsidR="00591E91" w:rsidRPr="00735F89">
              <w:rPr>
                <w:rFonts w:asciiTheme="majorHAnsi" w:hAnsiTheme="majorHAnsi" w:cs="Calibri"/>
                <w:sz w:val="20"/>
                <w:szCs w:val="20"/>
              </w:rPr>
              <w:t>/referanse</w:t>
            </w:r>
            <w:r w:rsidRPr="00735F89">
              <w:rPr>
                <w:rFonts w:asciiTheme="majorHAnsi" w:hAnsiTheme="majorHAns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</w:tcPr>
          <w:p w14:paraId="40C671CE" w14:textId="7C9686EE" w:rsidR="00E039F9" w:rsidRPr="00735F89" w:rsidRDefault="00F830A4" w:rsidP="007A297F">
            <w:pPr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>Arbeidsgiver, med kontaktdetaljer til referanse</w:t>
            </w:r>
          </w:p>
        </w:tc>
      </w:tr>
      <w:tr w:rsidR="009F4D6C" w:rsidRPr="00D070A8" w14:paraId="5F44A9B2" w14:textId="77777777" w:rsidTr="001C6143">
        <w:trPr>
          <w:trHeight w:val="300"/>
        </w:trPr>
        <w:tc>
          <w:tcPr>
            <w:tcW w:w="2727" w:type="dxa"/>
          </w:tcPr>
          <w:p w14:paraId="54D3A467" w14:textId="06AE20E4" w:rsidR="009F4D6C" w:rsidRPr="00735F89" w:rsidRDefault="009F4D6C" w:rsidP="007A297F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sz w:val="20"/>
                <w:szCs w:val="20"/>
              </w:rPr>
              <w:t>Oppdragsgiver/referanse:</w:t>
            </w:r>
          </w:p>
        </w:tc>
        <w:tc>
          <w:tcPr>
            <w:tcW w:w="6335" w:type="dxa"/>
          </w:tcPr>
          <w:p w14:paraId="5656E965" w14:textId="1C162D27" w:rsidR="009F4D6C" w:rsidRPr="00735F89" w:rsidRDefault="00096D0D" w:rsidP="007A297F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>Byggherre, med kontakt</w:t>
            </w:r>
            <w:r w:rsidR="00F830A4"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>detaljer til referanse.</w:t>
            </w:r>
          </w:p>
        </w:tc>
      </w:tr>
      <w:tr w:rsidR="00E039F9" w:rsidRPr="00D070A8" w14:paraId="69A522DA" w14:textId="77777777" w:rsidTr="001C6143">
        <w:trPr>
          <w:trHeight w:val="300"/>
        </w:trPr>
        <w:tc>
          <w:tcPr>
            <w:tcW w:w="2727" w:type="dxa"/>
          </w:tcPr>
          <w:p w14:paraId="2582B947" w14:textId="50378374" w:rsidR="00E039F9" w:rsidRPr="00E36548" w:rsidRDefault="00E039F9" w:rsidP="007A297F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E36548">
              <w:rPr>
                <w:rFonts w:asciiTheme="majorHAnsi" w:hAnsiTheme="majorHAnsi" w:cs="Calibri"/>
                <w:sz w:val="20"/>
                <w:szCs w:val="20"/>
              </w:rPr>
              <w:t>Stilling</w:t>
            </w:r>
            <w:r w:rsidR="00B84BC8" w:rsidRPr="00E36548">
              <w:rPr>
                <w:rFonts w:asciiTheme="majorHAnsi" w:hAnsiTheme="majorHAnsi" w:cs="Calibri"/>
                <w:sz w:val="20"/>
                <w:szCs w:val="20"/>
              </w:rPr>
              <w:t>/rolle</w:t>
            </w:r>
            <w:r w:rsidR="00B85778" w:rsidRPr="00E36548">
              <w:rPr>
                <w:rFonts w:asciiTheme="majorHAnsi" w:hAnsiTheme="majorHAnsi" w:cs="Calibri"/>
                <w:sz w:val="20"/>
                <w:szCs w:val="20"/>
              </w:rPr>
              <w:t xml:space="preserve"> og </w:t>
            </w:r>
            <w:r w:rsidR="008D1FD0" w:rsidRPr="00E36548">
              <w:rPr>
                <w:rFonts w:asciiTheme="majorHAnsi" w:hAnsiTheme="majorHAnsi" w:cs="Calibri"/>
                <w:sz w:val="20"/>
                <w:szCs w:val="20"/>
              </w:rPr>
              <w:t>ressursbelastning/påløpte timer</w:t>
            </w:r>
            <w:r w:rsidR="00C94792" w:rsidRPr="00E36548">
              <w:rPr>
                <w:rFonts w:asciiTheme="majorHAnsi" w:hAnsiTheme="majorHAns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</w:tcPr>
          <w:p w14:paraId="230A9FE7" w14:textId="74E3C40A" w:rsidR="00E039F9" w:rsidRPr="00735F89" w:rsidRDefault="00F830A4" w:rsidP="007A297F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 xml:space="preserve">Stilling, </w:t>
            </w:r>
            <w:r w:rsidR="001C6143" w:rsidRPr="00735F89"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  <w:t>evt. arbeidsoppgaver hvis relevant.</w:t>
            </w:r>
          </w:p>
        </w:tc>
      </w:tr>
      <w:tr w:rsidR="00557796" w:rsidRPr="00D070A8" w14:paraId="2C08C759" w14:textId="77777777" w:rsidTr="001C6143">
        <w:trPr>
          <w:trHeight w:val="300"/>
        </w:trPr>
        <w:tc>
          <w:tcPr>
            <w:tcW w:w="2727" w:type="dxa"/>
          </w:tcPr>
          <w:p w14:paraId="7E9A72C1" w14:textId="3856EE54" w:rsidR="00557796" w:rsidRPr="00E36548" w:rsidRDefault="009F3509" w:rsidP="007A297F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236EB6">
              <w:rPr>
                <w:rFonts w:asciiTheme="majorHAnsi" w:hAnsiTheme="majorHAnsi" w:cs="Calibri"/>
                <w:sz w:val="20"/>
                <w:szCs w:val="20"/>
              </w:rPr>
              <w:t>Beskrivelse av prosjektet,</w:t>
            </w:r>
            <w:r w:rsidR="00F72755" w:rsidRPr="00236EB6">
              <w:rPr>
                <w:rFonts w:asciiTheme="majorHAnsi" w:hAnsiTheme="majorHAnsi" w:cs="Calibri"/>
                <w:sz w:val="20"/>
                <w:szCs w:val="20"/>
              </w:rPr>
              <w:t xml:space="preserve"> type bygg</w:t>
            </w:r>
            <w:r w:rsidR="00F60FE8" w:rsidRPr="00236EB6">
              <w:rPr>
                <w:rFonts w:asciiTheme="majorHAnsi" w:hAnsiTheme="majorHAnsi" w:cs="Calibri"/>
                <w:sz w:val="20"/>
                <w:szCs w:val="20"/>
              </w:rPr>
              <w:t xml:space="preserve"> – </w:t>
            </w:r>
            <w:proofErr w:type="gramStart"/>
            <w:r w:rsidR="00F60FE8" w:rsidRPr="00236EB6">
              <w:rPr>
                <w:rFonts w:asciiTheme="majorHAnsi" w:hAnsiTheme="majorHAnsi" w:cs="Calibri"/>
                <w:sz w:val="20"/>
                <w:szCs w:val="20"/>
              </w:rPr>
              <w:t xml:space="preserve">hvilket </w:t>
            </w:r>
            <w:r w:rsidR="004A6071">
              <w:rPr>
                <w:rFonts w:asciiTheme="majorHAnsi" w:hAnsiTheme="majorHAnsi" w:cs="Calibri"/>
                <w:sz w:val="20"/>
                <w:szCs w:val="20"/>
              </w:rPr>
              <w:t xml:space="preserve"> herunder</w:t>
            </w:r>
            <w:proofErr w:type="gramEnd"/>
            <w:r w:rsidR="004A6071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="00F60FE8" w:rsidRPr="00236EB6">
              <w:rPr>
                <w:rFonts w:asciiTheme="majorHAnsi" w:hAnsiTheme="majorHAnsi" w:cs="Calibri"/>
                <w:sz w:val="20"/>
                <w:szCs w:val="20"/>
              </w:rPr>
              <w:t>formål</w:t>
            </w:r>
            <w:r w:rsidR="00F72755" w:rsidRPr="00236EB6">
              <w:rPr>
                <w:rFonts w:asciiTheme="majorHAnsi" w:hAnsiTheme="majorHAnsi" w:cs="Calibri"/>
                <w:sz w:val="20"/>
                <w:szCs w:val="20"/>
              </w:rPr>
              <w:t>,</w:t>
            </w:r>
            <w:r w:rsidRPr="00236EB6">
              <w:rPr>
                <w:rFonts w:asciiTheme="majorHAnsi" w:hAnsiTheme="majorHAnsi" w:cs="Calibri"/>
                <w:sz w:val="20"/>
                <w:szCs w:val="20"/>
              </w:rPr>
              <w:t xml:space="preserve"> nybygg</w:t>
            </w:r>
            <w:r w:rsidR="00F60FE8" w:rsidRPr="00236EB6">
              <w:rPr>
                <w:rFonts w:asciiTheme="majorHAnsi" w:hAnsiTheme="majorHAnsi" w:cs="Calibri"/>
                <w:sz w:val="20"/>
                <w:szCs w:val="20"/>
              </w:rPr>
              <w:t>/</w:t>
            </w:r>
            <w:proofErr w:type="gramStart"/>
            <w:r w:rsidRPr="00236EB6">
              <w:rPr>
                <w:rFonts w:asciiTheme="majorHAnsi" w:hAnsiTheme="majorHAnsi" w:cs="Calibri"/>
                <w:sz w:val="20"/>
                <w:szCs w:val="20"/>
              </w:rPr>
              <w:t>rehabilitering,</w:t>
            </w:r>
            <w:r w:rsidR="00460166" w:rsidRPr="00236EB6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Pr="00236EB6">
              <w:rPr>
                <w:rFonts w:asciiTheme="majorHAnsi" w:hAnsiTheme="majorHAnsi" w:cs="Calibri"/>
                <w:sz w:val="20"/>
                <w:szCs w:val="20"/>
              </w:rPr>
              <w:t xml:space="preserve"> ombygging</w:t>
            </w:r>
            <w:r w:rsidR="00F60FE8" w:rsidRPr="00236EB6">
              <w:rPr>
                <w:rFonts w:asciiTheme="majorHAnsi" w:hAnsiTheme="majorHAnsi" w:cs="Calibri"/>
                <w:sz w:val="20"/>
                <w:szCs w:val="20"/>
              </w:rPr>
              <w:t>,</w:t>
            </w:r>
            <w:r w:rsidR="00460166" w:rsidRPr="00236EB6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="00F60FE8" w:rsidRPr="00236EB6">
              <w:rPr>
                <w:rFonts w:asciiTheme="majorHAnsi" w:hAnsiTheme="majorHAnsi" w:cs="Calibri"/>
                <w:sz w:val="20"/>
                <w:szCs w:val="20"/>
              </w:rPr>
              <w:t xml:space="preserve"> BTA</w:t>
            </w:r>
            <w:proofErr w:type="gramEnd"/>
            <w:r w:rsidR="00F60FE8" w:rsidRPr="00236EB6">
              <w:rPr>
                <w:rFonts w:asciiTheme="majorHAnsi" w:hAnsiTheme="majorHAnsi" w:cs="Calibri"/>
                <w:sz w:val="20"/>
                <w:szCs w:val="20"/>
              </w:rPr>
              <w:t>-areal</w:t>
            </w:r>
            <w:r w:rsidRPr="00236EB6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</w:p>
        </w:tc>
        <w:tc>
          <w:tcPr>
            <w:tcW w:w="6335" w:type="dxa"/>
          </w:tcPr>
          <w:p w14:paraId="06314AA1" w14:textId="77777777" w:rsidR="00557796" w:rsidRPr="00735F89" w:rsidRDefault="00557796" w:rsidP="007A297F">
            <w:pPr>
              <w:rPr>
                <w:rFonts w:asciiTheme="majorHAnsi" w:hAnsiTheme="majorHAnsi" w:cs="Calibri"/>
                <w:color w:val="2A2859" w:themeColor="text2"/>
                <w:sz w:val="20"/>
                <w:szCs w:val="20"/>
              </w:rPr>
            </w:pPr>
          </w:p>
        </w:tc>
      </w:tr>
      <w:tr w:rsidR="00E039F9" w:rsidRPr="00D070A8" w14:paraId="7180FE37" w14:textId="77777777" w:rsidTr="001C6143">
        <w:trPr>
          <w:trHeight w:val="300"/>
        </w:trPr>
        <w:tc>
          <w:tcPr>
            <w:tcW w:w="2727" w:type="dxa"/>
          </w:tcPr>
          <w:p w14:paraId="01B6B631" w14:textId="7E497665" w:rsidR="00E039F9" w:rsidRPr="00E36548" w:rsidRDefault="001C6143" w:rsidP="007A297F">
            <w:pPr>
              <w:rPr>
                <w:rFonts w:asciiTheme="majorHAnsi" w:hAnsiTheme="majorHAnsi" w:cs="Calibri"/>
                <w:sz w:val="20"/>
                <w:szCs w:val="20"/>
              </w:rPr>
            </w:pPr>
            <w:r w:rsidRPr="00E36548">
              <w:rPr>
                <w:rFonts w:asciiTheme="majorHAnsi" w:hAnsiTheme="majorHAnsi" w:cs="Calibri"/>
                <w:sz w:val="20"/>
                <w:szCs w:val="20"/>
              </w:rPr>
              <w:t>Konsis b</w:t>
            </w:r>
            <w:r w:rsidR="00E039F9" w:rsidRPr="00E36548">
              <w:rPr>
                <w:rFonts w:asciiTheme="majorHAnsi" w:hAnsiTheme="majorHAnsi" w:cs="Calibri"/>
                <w:sz w:val="20"/>
                <w:szCs w:val="20"/>
              </w:rPr>
              <w:t>eskrivelse av</w:t>
            </w:r>
            <w:r w:rsidR="00AA2E49" w:rsidRPr="00E36548">
              <w:rPr>
                <w:rFonts w:asciiTheme="majorHAnsi" w:hAnsiTheme="majorHAnsi" w:cs="Calibri"/>
                <w:sz w:val="20"/>
                <w:szCs w:val="20"/>
              </w:rPr>
              <w:t xml:space="preserve"> tilegnet</w:t>
            </w:r>
            <w:r w:rsidR="007E52D5" w:rsidRPr="00E36548">
              <w:rPr>
                <w:rFonts w:asciiTheme="majorHAnsi" w:hAnsiTheme="majorHAnsi" w:cs="Calibri"/>
                <w:sz w:val="20"/>
                <w:szCs w:val="20"/>
              </w:rPr>
              <w:t xml:space="preserve"> kompetanse og erfaring</w:t>
            </w:r>
            <w:r w:rsidR="001721B6" w:rsidRPr="00E36548">
              <w:rPr>
                <w:rFonts w:asciiTheme="majorHAnsi" w:hAnsiTheme="majorHAnsi" w:cs="Calibri"/>
                <w:sz w:val="20"/>
                <w:szCs w:val="20"/>
              </w:rPr>
              <w:t xml:space="preserve"> som er</w:t>
            </w:r>
            <w:r w:rsidR="00AA2E49" w:rsidRPr="00E36548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="00AA2E49" w:rsidRPr="00BF6297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relevant</w:t>
            </w:r>
            <w:r w:rsidR="00AA2E49" w:rsidRPr="00E36548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="00AA2E49" w:rsidRPr="00236EB6">
              <w:rPr>
                <w:rFonts w:asciiTheme="majorHAnsi" w:hAnsiTheme="majorHAnsi" w:cs="Calibri"/>
                <w:sz w:val="20"/>
                <w:szCs w:val="20"/>
              </w:rPr>
              <w:t xml:space="preserve">for </w:t>
            </w:r>
            <w:r w:rsidR="00F60FE8" w:rsidRPr="00236EB6">
              <w:rPr>
                <w:rFonts w:asciiTheme="majorHAnsi" w:hAnsiTheme="majorHAnsi" w:cs="Calibri"/>
                <w:sz w:val="20"/>
                <w:szCs w:val="20"/>
              </w:rPr>
              <w:t>dette prosjektet</w:t>
            </w:r>
          </w:p>
        </w:tc>
        <w:tc>
          <w:tcPr>
            <w:tcW w:w="6335" w:type="dxa"/>
          </w:tcPr>
          <w:p w14:paraId="5978271A" w14:textId="33C957D6" w:rsidR="00E039F9" w:rsidRPr="00735F89" w:rsidRDefault="00E039F9" w:rsidP="007A297F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</w:tr>
    </w:tbl>
    <w:p w14:paraId="6D669A0C" w14:textId="098821DF" w:rsidR="007F0F43" w:rsidRPr="00236EB6" w:rsidRDefault="007F0F43" w:rsidP="00B81ACB">
      <w:pPr>
        <w:rPr>
          <w:rFonts w:asciiTheme="majorHAnsi" w:hAnsiTheme="majorHAnsi" w:cs="Calibri"/>
          <w:sz w:val="20"/>
          <w:szCs w:val="20"/>
        </w:rPr>
      </w:pPr>
    </w:p>
    <w:sectPr w:rsidR="007F0F43" w:rsidRPr="00236EB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B45B4" w14:textId="77777777" w:rsidR="00181F24" w:rsidRDefault="00181F24">
      <w:pPr>
        <w:spacing w:after="0" w:line="240" w:lineRule="auto"/>
      </w:pPr>
      <w:r>
        <w:separator/>
      </w:r>
    </w:p>
  </w:endnote>
  <w:endnote w:type="continuationSeparator" w:id="0">
    <w:p w14:paraId="3BFF06EF" w14:textId="77777777" w:rsidR="00181F24" w:rsidRDefault="00181F24">
      <w:pPr>
        <w:spacing w:after="0" w:line="240" w:lineRule="auto"/>
      </w:pPr>
      <w:r>
        <w:continuationSeparator/>
      </w:r>
    </w:p>
  </w:endnote>
  <w:endnote w:type="continuationNotice" w:id="1">
    <w:p w14:paraId="1299F958" w14:textId="77777777" w:rsidR="00181F24" w:rsidRDefault="00181F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">
    <w:altName w:val="Arial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9387412"/>
      <w:docPartObj>
        <w:docPartGallery w:val="Page Numbers (Bottom of Page)"/>
        <w:docPartUnique/>
      </w:docPartObj>
    </w:sdtPr>
    <w:sdtContent>
      <w:p w14:paraId="41FD37EF" w14:textId="1E40DD8F" w:rsidR="007507EA" w:rsidRDefault="007507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3585E" w14:textId="77777777" w:rsidR="00181F24" w:rsidRDefault="00181F24">
      <w:pPr>
        <w:spacing w:after="0" w:line="240" w:lineRule="auto"/>
      </w:pPr>
      <w:r>
        <w:separator/>
      </w:r>
    </w:p>
  </w:footnote>
  <w:footnote w:type="continuationSeparator" w:id="0">
    <w:p w14:paraId="6396CCF9" w14:textId="77777777" w:rsidR="00181F24" w:rsidRDefault="00181F24">
      <w:pPr>
        <w:spacing w:after="0" w:line="240" w:lineRule="auto"/>
      </w:pPr>
      <w:r>
        <w:continuationSeparator/>
      </w:r>
    </w:p>
  </w:footnote>
  <w:footnote w:type="continuationNotice" w:id="1">
    <w:p w14:paraId="2CB173B1" w14:textId="77777777" w:rsidR="00181F24" w:rsidRDefault="00181F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2E766C" w14:paraId="54B5F718" w14:textId="77777777" w:rsidTr="002E766C">
      <w:trPr>
        <w:trHeight w:hRule="exact" w:val="980"/>
        <w:jc w:val="center"/>
      </w:trPr>
      <w:tc>
        <w:tcPr>
          <w:tcW w:w="1809" w:type="dxa"/>
        </w:tcPr>
        <w:p w14:paraId="31FE7270" w14:textId="77777777" w:rsidR="002E766C" w:rsidRDefault="002E766C" w:rsidP="002E766C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3D52B02" wp14:editId="03DFDD06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0978F48E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004A921A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D3B0DC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F34B15B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384B238" w14:textId="77777777" w:rsidR="002E766C" w:rsidRPr="001D09B3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6D669A22" w14:textId="77777777" w:rsidR="007F0F43" w:rsidRDefault="007F0F43">
    <w:pPr>
      <w:pStyle w:val="Normal57214d9a-aa52-4cec-a398-c178f88453da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87EF2"/>
    <w:multiLevelType w:val="multilevel"/>
    <w:tmpl w:val="2842C55A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" w15:restartNumberingAfterBreak="0">
    <w:nsid w:val="400E2A23"/>
    <w:multiLevelType w:val="multilevel"/>
    <w:tmpl w:val="834EB2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360927">
    <w:abstractNumId w:val="0"/>
  </w:num>
  <w:num w:numId="2" w16cid:durableId="1727683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F43"/>
    <w:rsid w:val="00016062"/>
    <w:rsid w:val="000453CB"/>
    <w:rsid w:val="00053AEA"/>
    <w:rsid w:val="00075736"/>
    <w:rsid w:val="00081856"/>
    <w:rsid w:val="00091478"/>
    <w:rsid w:val="00096D0D"/>
    <w:rsid w:val="000B7596"/>
    <w:rsid w:val="000C086F"/>
    <w:rsid w:val="000C4D76"/>
    <w:rsid w:val="000D6C31"/>
    <w:rsid w:val="000D7CBB"/>
    <w:rsid w:val="000E4448"/>
    <w:rsid w:val="000F1D89"/>
    <w:rsid w:val="000F3500"/>
    <w:rsid w:val="001213A0"/>
    <w:rsid w:val="00126687"/>
    <w:rsid w:val="00126C8E"/>
    <w:rsid w:val="00127CCD"/>
    <w:rsid w:val="00145AFE"/>
    <w:rsid w:val="00163214"/>
    <w:rsid w:val="00163502"/>
    <w:rsid w:val="001721B6"/>
    <w:rsid w:val="00173157"/>
    <w:rsid w:val="00181303"/>
    <w:rsid w:val="00181F24"/>
    <w:rsid w:val="0019364B"/>
    <w:rsid w:val="001B416F"/>
    <w:rsid w:val="001B4738"/>
    <w:rsid w:val="001C6143"/>
    <w:rsid w:val="001C7A5C"/>
    <w:rsid w:val="001D1431"/>
    <w:rsid w:val="00214CCD"/>
    <w:rsid w:val="00236EB6"/>
    <w:rsid w:val="002374C7"/>
    <w:rsid w:val="00243958"/>
    <w:rsid w:val="002615E5"/>
    <w:rsid w:val="002674EC"/>
    <w:rsid w:val="0029585E"/>
    <w:rsid w:val="002B61E2"/>
    <w:rsid w:val="002E766C"/>
    <w:rsid w:val="00300C59"/>
    <w:rsid w:val="00304BFC"/>
    <w:rsid w:val="00315ACB"/>
    <w:rsid w:val="003204DB"/>
    <w:rsid w:val="003703AD"/>
    <w:rsid w:val="00370D9F"/>
    <w:rsid w:val="0037262A"/>
    <w:rsid w:val="003822E9"/>
    <w:rsid w:val="003B61B6"/>
    <w:rsid w:val="003B72B3"/>
    <w:rsid w:val="003B7DD6"/>
    <w:rsid w:val="003C1B39"/>
    <w:rsid w:val="003C2F3D"/>
    <w:rsid w:val="003E45BB"/>
    <w:rsid w:val="00401E98"/>
    <w:rsid w:val="0040388F"/>
    <w:rsid w:val="00404C8E"/>
    <w:rsid w:val="00415123"/>
    <w:rsid w:val="00423DB9"/>
    <w:rsid w:val="004326BB"/>
    <w:rsid w:val="00460166"/>
    <w:rsid w:val="00472861"/>
    <w:rsid w:val="00486A93"/>
    <w:rsid w:val="00486E98"/>
    <w:rsid w:val="00491D7A"/>
    <w:rsid w:val="004950A8"/>
    <w:rsid w:val="004A6071"/>
    <w:rsid w:val="004D522F"/>
    <w:rsid w:val="004D758D"/>
    <w:rsid w:val="004F62EB"/>
    <w:rsid w:val="0051372C"/>
    <w:rsid w:val="00532444"/>
    <w:rsid w:val="00545B8C"/>
    <w:rsid w:val="00557796"/>
    <w:rsid w:val="00570757"/>
    <w:rsid w:val="00591E91"/>
    <w:rsid w:val="005A09FE"/>
    <w:rsid w:val="005A2D0D"/>
    <w:rsid w:val="0060198F"/>
    <w:rsid w:val="006109DC"/>
    <w:rsid w:val="0061110F"/>
    <w:rsid w:val="00636AE4"/>
    <w:rsid w:val="0064213F"/>
    <w:rsid w:val="006435DF"/>
    <w:rsid w:val="00684455"/>
    <w:rsid w:val="006934FC"/>
    <w:rsid w:val="00694976"/>
    <w:rsid w:val="006976D6"/>
    <w:rsid w:val="006C5259"/>
    <w:rsid w:val="006D5BA8"/>
    <w:rsid w:val="006D710E"/>
    <w:rsid w:val="006D7D65"/>
    <w:rsid w:val="0071265A"/>
    <w:rsid w:val="00715907"/>
    <w:rsid w:val="00717CBB"/>
    <w:rsid w:val="00735F89"/>
    <w:rsid w:val="00744983"/>
    <w:rsid w:val="007507EA"/>
    <w:rsid w:val="00761DC2"/>
    <w:rsid w:val="00763F3A"/>
    <w:rsid w:val="00774F30"/>
    <w:rsid w:val="00783A07"/>
    <w:rsid w:val="007A297F"/>
    <w:rsid w:val="007A32FE"/>
    <w:rsid w:val="007C4145"/>
    <w:rsid w:val="007E52D5"/>
    <w:rsid w:val="007F0F43"/>
    <w:rsid w:val="007F71B9"/>
    <w:rsid w:val="008035E7"/>
    <w:rsid w:val="008220A8"/>
    <w:rsid w:val="008351DD"/>
    <w:rsid w:val="008647EA"/>
    <w:rsid w:val="00873421"/>
    <w:rsid w:val="00874542"/>
    <w:rsid w:val="00891CE9"/>
    <w:rsid w:val="008A0473"/>
    <w:rsid w:val="008C2043"/>
    <w:rsid w:val="008D1FD0"/>
    <w:rsid w:val="008E1EEF"/>
    <w:rsid w:val="008E246C"/>
    <w:rsid w:val="00910DCD"/>
    <w:rsid w:val="009261A9"/>
    <w:rsid w:val="00972020"/>
    <w:rsid w:val="009A6D83"/>
    <w:rsid w:val="009B2B57"/>
    <w:rsid w:val="009D746E"/>
    <w:rsid w:val="009F3509"/>
    <w:rsid w:val="009F4D6C"/>
    <w:rsid w:val="00A11493"/>
    <w:rsid w:val="00A32912"/>
    <w:rsid w:val="00A336FF"/>
    <w:rsid w:val="00A45990"/>
    <w:rsid w:val="00A94151"/>
    <w:rsid w:val="00AA2E49"/>
    <w:rsid w:val="00AB4342"/>
    <w:rsid w:val="00AB733F"/>
    <w:rsid w:val="00AD36D8"/>
    <w:rsid w:val="00AE4210"/>
    <w:rsid w:val="00B167A5"/>
    <w:rsid w:val="00B22E39"/>
    <w:rsid w:val="00B34A6D"/>
    <w:rsid w:val="00B43CFC"/>
    <w:rsid w:val="00B77A03"/>
    <w:rsid w:val="00B81ACB"/>
    <w:rsid w:val="00B84BC8"/>
    <w:rsid w:val="00B85778"/>
    <w:rsid w:val="00B93CB2"/>
    <w:rsid w:val="00BC72F4"/>
    <w:rsid w:val="00BD1F1A"/>
    <w:rsid w:val="00BD3BA8"/>
    <w:rsid w:val="00BF6297"/>
    <w:rsid w:val="00C0600B"/>
    <w:rsid w:val="00C22660"/>
    <w:rsid w:val="00C32C48"/>
    <w:rsid w:val="00C34490"/>
    <w:rsid w:val="00C4047C"/>
    <w:rsid w:val="00C56872"/>
    <w:rsid w:val="00C731F0"/>
    <w:rsid w:val="00C9437F"/>
    <w:rsid w:val="00C94792"/>
    <w:rsid w:val="00C96838"/>
    <w:rsid w:val="00CA28B7"/>
    <w:rsid w:val="00CD19E2"/>
    <w:rsid w:val="00D04593"/>
    <w:rsid w:val="00D04D3F"/>
    <w:rsid w:val="00D070A8"/>
    <w:rsid w:val="00D12097"/>
    <w:rsid w:val="00D1228C"/>
    <w:rsid w:val="00D13C1D"/>
    <w:rsid w:val="00D23959"/>
    <w:rsid w:val="00D51329"/>
    <w:rsid w:val="00D72951"/>
    <w:rsid w:val="00D8070F"/>
    <w:rsid w:val="00D90E92"/>
    <w:rsid w:val="00DA389E"/>
    <w:rsid w:val="00DA6D02"/>
    <w:rsid w:val="00DA75B3"/>
    <w:rsid w:val="00DC3851"/>
    <w:rsid w:val="00DC7B4F"/>
    <w:rsid w:val="00DE0E40"/>
    <w:rsid w:val="00DF3092"/>
    <w:rsid w:val="00DF3389"/>
    <w:rsid w:val="00E039F9"/>
    <w:rsid w:val="00E05A84"/>
    <w:rsid w:val="00E26C69"/>
    <w:rsid w:val="00E36548"/>
    <w:rsid w:val="00E53C61"/>
    <w:rsid w:val="00E81500"/>
    <w:rsid w:val="00E93D43"/>
    <w:rsid w:val="00EB6D13"/>
    <w:rsid w:val="00EC1EAA"/>
    <w:rsid w:val="00EF3AD8"/>
    <w:rsid w:val="00F111F0"/>
    <w:rsid w:val="00F13598"/>
    <w:rsid w:val="00F32F29"/>
    <w:rsid w:val="00F56DA2"/>
    <w:rsid w:val="00F60FE8"/>
    <w:rsid w:val="00F66957"/>
    <w:rsid w:val="00F708B0"/>
    <w:rsid w:val="00F72755"/>
    <w:rsid w:val="00F813CA"/>
    <w:rsid w:val="00F81447"/>
    <w:rsid w:val="00F830A4"/>
    <w:rsid w:val="00FA1E50"/>
    <w:rsid w:val="00FA77F3"/>
    <w:rsid w:val="00FF393D"/>
    <w:rsid w:val="00FF3E85"/>
    <w:rsid w:val="012C5E39"/>
    <w:rsid w:val="0FAE9F28"/>
    <w:rsid w:val="1CD88D7E"/>
    <w:rsid w:val="2D7DE090"/>
    <w:rsid w:val="44DDE074"/>
    <w:rsid w:val="4651EFAB"/>
    <w:rsid w:val="50B765B2"/>
    <w:rsid w:val="558DD617"/>
    <w:rsid w:val="5C73C3EE"/>
    <w:rsid w:val="67481ECA"/>
    <w:rsid w:val="698BFE5E"/>
    <w:rsid w:val="6DF7C209"/>
    <w:rsid w:val="7AB10244"/>
    <w:rsid w:val="7C58E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99A6"/>
  <w15:docId w15:val="{FED0877C-FE28-418C-B334-87D4DACD3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16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paragraph" w:customStyle="1" w:styleId="Ingenmellomrom1">
    <w:name w:val="Ingen mellomrom1"/>
    <w:uiPriority w:val="1"/>
    <w:qFormat/>
    <w:pPr>
      <w:spacing w:after="0" w:line="240" w:lineRule="auto"/>
    </w:pPr>
  </w:style>
  <w:style w:type="paragraph" w:styleId="Bobletekst">
    <w:name w:val="Balloon Text"/>
    <w:basedOn w:val="Normal"/>
    <w:link w:val="BobletekstTegn"/>
    <w:uiPriority w:val="99"/>
    <w:semiHidden/>
    <w:unhideWhenUsed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Pr>
      <w:rFonts w:ascii="Tahoma" w:eastAsia="Tahoma" w:hAnsi="Tahoma" w:cs="Tahoma"/>
      <w:sz w:val="16"/>
      <w:szCs w:val="16"/>
    </w:rPr>
  </w:style>
  <w:style w:type="table" w:customStyle="1" w:styleId="NormalTablec6a5ce01-ee8f-48fd-bb4f-92288e4c0dfe">
    <w:name w:val="Normal Table_c6a5ce01-ee8f-48fd-bb4f-92288e4c0df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rutenett">
    <w:name w:val="Table Grid"/>
    <w:basedOn w:val="NormalTablec6a5ce01-ee8f-48fd-bb4f-92288e4c0df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7214d9a-aa52-4cec-a398-c178f88453da">
    <w:name w:val="Normal_57214d9a-aa52-4cec-a398-c178f88453da"/>
    <w:qFormat/>
    <w:rPr>
      <w:rFonts w:ascii="Oslo Sans Office" w:eastAsia="Oslo Sans Office" w:hAnsi="Oslo Sans Office" w:cs="Oslo Sans Office"/>
      <w:sz w:val="20"/>
    </w:rPr>
  </w:style>
  <w:style w:type="paragraph" w:customStyle="1" w:styleId="TQMDocxPublishingHeaderDocumentInfoStyleName">
    <w:name w:val="TQM_DocxPublishingHeaderDocumentInfoStyleName"/>
    <w:basedOn w:val="Normal57214d9a-aa52-4cec-a398-c178f88453da"/>
    <w:pPr>
      <w:spacing w:after="0" w:line="200" w:lineRule="exact"/>
    </w:pPr>
    <w:rPr>
      <w:sz w:val="12"/>
    </w:rPr>
  </w:style>
  <w:style w:type="table" w:customStyle="1" w:styleId="NormalTabled4242a8b-0ada-4d88-a699-b7e40e2342fc">
    <w:name w:val="Normal Table_d4242a8b-0ada-4d88-a699-b7e40e2342f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1e73e86-7e4b-4540-a4e3-5e98180d4df5">
    <w:name w:val="Table Grid_d1e73e86-7e4b-4540-a4e3-5e98180d4df5"/>
    <w:basedOn w:val="NormalTabled4242a8b-0ada-4d88-a699-b7e40e234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57214d9a-aa52-4cec-a398-c178f88453da"/>
    <w:pPr>
      <w:spacing w:after="0"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57214d9a-aa52-4cec-a398-c178f88453da"/>
    <w:pPr>
      <w:spacing w:after="0" w:line="200" w:lineRule="exact"/>
    </w:pPr>
    <w:rPr>
      <w:b/>
      <w:sz w:val="24"/>
    </w:rPr>
  </w:style>
  <w:style w:type="table" w:customStyle="1" w:styleId="NormalTablec140fca0-21a1-47e6-997a-f6e4bd154e71">
    <w:name w:val="Normal Table_c140fca0-21a1-47e6-997a-f6e4bd154e7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e2f477-fd53-4d45-be0b-7ff901993755">
    <w:name w:val="Table Grid_22e2f477-fd53-4d45-be0b-7ff901993755"/>
    <w:basedOn w:val="NormalTablec140fca0-21a1-47e6-997a-f6e4bd154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d45fd8c-b1fd-486a-b3bb-8a37210e71b3">
    <w:name w:val="Normal Table_ed45fd8c-b1fd-486a-b3bb-8a37210e71b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c05ce3d-0dc7-441c-91b6-04500e52e0b4">
    <w:name w:val="Table Grid_6c05ce3d-0dc7-441c-91b6-04500e52e0b4"/>
    <w:basedOn w:val="NormalTableed45fd8c-b1fd-486a-b3bb-8a37210e7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7f09dde-c3e1-4f1c-8029-168bdb6f1005">
    <w:name w:val="Normal Table_e7f09dde-c3e1-4f1c-8029-168bdb6f100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fccba7-9b00-4f16-b6ed-0777939b1df5">
    <w:name w:val="Table Grid_36fccba7-9b00-4f16-b6ed-0777939b1df5"/>
    <w:basedOn w:val="NormalTablee7f09dde-c3e1-4f1c-8029-168bdb6f1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feb07b8-ca98-4818-afd8-7c89721a579a">
    <w:name w:val="Normal Table_2feb07b8-ca98-4818-afd8-7c89721a579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0c9ded1-588a-48de-bc51-129d8d819d10">
    <w:name w:val="Table Grid_f0c9ded1-588a-48de-bc51-129d8d819d10"/>
    <w:basedOn w:val="NormalTable2feb07b8-ca98-4818-afd8-7c89721a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233da4d-19d1-4da3-a51d-056a9ad2c362">
    <w:name w:val="Normal Table_8233da4d-19d1-4da3-a51d-056a9ad2c36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41b3506-e9f3-4495-ba11-7026aeff39fd">
    <w:name w:val="Table Grid_d41b3506-e9f3-4495-ba11-7026aeff39fd"/>
    <w:basedOn w:val="NormalTable8233da4d-19d1-4da3-a51d-056a9ad2c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3a4961a-61a9-4e21-987f-eaf148ea9ebf">
    <w:name w:val="Normal Table_03a4961a-61a9-4e21-987f-eaf148ea9eb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b76fe8-369c-4526-8e91-9cc3c08c5f07">
    <w:name w:val="Table Grid_36b76fe8-369c-4526-8e91-9cc3c08c5f07"/>
    <w:basedOn w:val="NormalTable03a4961a-61a9-4e21-987f-eaf148ea9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298d7ed-01ac-4951-9b00-82dc03762d56">
    <w:name w:val="Normal Table_4298d7ed-01ac-4951-9b00-82dc03762d5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65e36a-1cdb-4588-a781-ce65025ae27a">
    <w:name w:val="Table Grid_1865e36a-1cdb-4588-a781-ce65025ae27a"/>
    <w:basedOn w:val="NormalTable4298d7ed-01ac-4951-9b00-82dc03762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9bf148b-4537-4bad-b33d-63c4e36e0f6d">
    <w:name w:val="Normal Table_19bf148b-4537-4bad-b33d-63c4e36e0f6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b76679f-45dc-4929-9304-a62ee77b2844">
    <w:name w:val="Table Grid_7b76679f-45dc-4929-9304-a62ee77b2844"/>
    <w:basedOn w:val="NormalTable19bf148b-4537-4bad-b33d-63c4e36e0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B77A03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77A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77A0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77A0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77A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77A03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D1228C"/>
    <w:rPr>
      <w:color w:val="2B579A"/>
      <w:shd w:val="clear" w:color="auto" w:fill="E1DFDD"/>
    </w:rPr>
  </w:style>
  <w:style w:type="character" w:styleId="Hyperkobling">
    <w:name w:val="Hyperlink"/>
    <w:basedOn w:val="Standardskriftforavsnitt"/>
    <w:uiPriority w:val="99"/>
    <w:unhideWhenUsed/>
    <w:rsid w:val="00AB4342"/>
    <w:rPr>
      <w:color w:val="00000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AB4342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DF3092"/>
  </w:style>
  <w:style w:type="character" w:customStyle="1" w:styleId="eop">
    <w:name w:val="eop"/>
    <w:basedOn w:val="Standardskriftforavsnitt"/>
    <w:rsid w:val="00DF3092"/>
  </w:style>
  <w:style w:type="character" w:customStyle="1" w:styleId="contextualspellingandgrammarerror">
    <w:name w:val="contextualspellingandgrammarerror"/>
    <w:basedOn w:val="Standardskriftforavsnitt"/>
    <w:rsid w:val="00DF3092"/>
  </w:style>
  <w:style w:type="paragraph" w:customStyle="1" w:styleId="id-01">
    <w:name w:val="id-01"/>
    <w:basedOn w:val="Normal"/>
    <w:rsid w:val="00320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320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highlight">
    <w:name w:val="highlight"/>
    <w:basedOn w:val="Standardskriftforavsnitt"/>
    <w:rsid w:val="00320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2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3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48ACC4D745644904BC1878DBACDFB" ma:contentTypeVersion="3" ma:contentTypeDescription="Opprett et nytt dokument." ma:contentTypeScope="" ma:versionID="5d862183193303c3fbb2d4fa4bb30d2c">
  <xsd:schema xmlns:xsd="http://www.w3.org/2001/XMLSchema" xmlns:xs="http://www.w3.org/2001/XMLSchema" xmlns:p="http://schemas.microsoft.com/office/2006/metadata/properties" xmlns:ns2="b4a5d21d-a9dd-4900-97a0-c01679bc7f1b" targetNamespace="http://schemas.microsoft.com/office/2006/metadata/properties" ma:root="true" ma:fieldsID="f4e0b6c3732d8760988647dcc51749ba" ns2:_="">
    <xsd:import namespace="b4a5d21d-a9dd-4900-97a0-c01679bc7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5d21d-a9dd-4900-97a0-c01679bc7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08E57E-38D6-4994-9E53-E6D8E36F7C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E86C3E-0BE0-49E4-AF6D-2CD78E9CB4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BA375C-5FCD-4447-981C-328F681ED8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B316C5-24F7-4FF6-A0AF-912B65474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5d21d-a9dd-4900-97a0-c01679bc7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351</Words>
  <Characters>1863</Characters>
  <Application>Microsoft Office Word</Application>
  <DocSecurity>0</DocSecurity>
  <Lines>15</Lines>
  <Paragraphs>4</Paragraphs>
  <ScaleCrop>false</ScaleCrop>
  <Company>Omsorgsbygg Oslo KF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Åshild Øverland</dc:creator>
  <cp:keywords/>
  <cp:lastModifiedBy>Ole Eliesen</cp:lastModifiedBy>
  <cp:revision>33</cp:revision>
  <cp:lastPrinted>2017-06-21T20:17:00Z</cp:lastPrinted>
  <dcterms:created xsi:type="dcterms:W3CDTF">2025-01-31T00:19:00Z</dcterms:created>
  <dcterms:modified xsi:type="dcterms:W3CDTF">2026-05-07T19:20:00Z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0x01010008F48ACC4D745644904BC1878DBACDFB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2023-02-22T15:59:00Z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867a1762-7962-4bb4-8c54-bc7652412148</vt:lpwstr>
  </property>
  <property fmtid="{D5CDD505-2E9C-101B-9397-08002B2CF9AE}" pid="9" name="MSIP_Label_7a2396b7-5846-48ff-8468-5f49f8ad722a_ContentBits">
    <vt:lpwstr>0</vt:lpwstr>
  </property>
  <property fmtid="{D5CDD505-2E9C-101B-9397-08002B2CF9AE}" pid="10" name="MediaServiceImageTags">
    <vt:lpwstr/>
  </property>
</Properties>
</file>